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955C09F" w:rsidR="00AA29B6" w:rsidRPr="00EA69E9" w:rsidRDefault="00F44C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C631FB" w:rsidR="00AA29B6" w:rsidRPr="00AA29B6" w:rsidRDefault="00F44C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2639A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7315B0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E40F2C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23127F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1B355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3772BF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61EA2B" w:rsidR="00B87ED3" w:rsidRPr="00FC7F6A" w:rsidRDefault="00F44C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784F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366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E07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1D2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A21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B5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BF3A1" w:rsidR="00B87ED3" w:rsidRPr="00D44524" w:rsidRDefault="00F44C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859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543E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A68A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AE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0D5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48B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BAC2CE" w:rsidR="000B5588" w:rsidRPr="00EA69E9" w:rsidRDefault="00F44C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943AD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0508D1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AD19AE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B2F8BA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97D43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726EA1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118AFB" w:rsidR="000B5588" w:rsidRPr="00D44524" w:rsidRDefault="00F44C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D29666" w:rsidR="00846B8B" w:rsidRPr="00EA69E9" w:rsidRDefault="00F44C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FE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BF0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FCE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D747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0AED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0DA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E43453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CACF0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64F970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F2CF33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C902F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809ABF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1F8B1D" w:rsidR="00846B8B" w:rsidRPr="00D44524" w:rsidRDefault="00F44C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83A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233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1F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03C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40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BD89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89F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E53F45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787726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4DADEB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337CB7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15D77C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67C8A9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5A1C54" w:rsidR="007A5870" w:rsidRPr="00D44524" w:rsidRDefault="00F44C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B92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FB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15D7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445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F86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9BE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DB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80B716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D2B6D1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A71720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5F39C7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9872BD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D88B55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1FB004" w:rsidR="0021795A" w:rsidRPr="00D44524" w:rsidRDefault="00F44C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FCA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C75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2F0D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85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768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61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05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3F912" w:rsidR="00DF25F7" w:rsidRPr="00D44524" w:rsidRDefault="00F44C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32C4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CA0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8A01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35784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6CA1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EB931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46E7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A075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6AE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5AC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F8CD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86F0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A595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44C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3166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44CD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2024-06-28T17:08:00.0000000Z</dcterms:modified>
</coreProperties>
</file>