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5BA11A" w:rsidR="00AA29B6" w:rsidRPr="00EA69E9" w:rsidRDefault="00B42F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B2E94" w:rsidR="00AA29B6" w:rsidRPr="00AA29B6" w:rsidRDefault="00B42F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A6BE1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1004F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CB637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A7212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E1DB3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F7459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9CD78" w:rsidR="00B87ED3" w:rsidRPr="00FC7F6A" w:rsidRDefault="00B42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6C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15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B0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B0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08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96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BE1DC" w:rsidR="00B87ED3" w:rsidRPr="00D44524" w:rsidRDefault="00B42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0E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B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21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CD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7C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77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890F0" w:rsidR="000B5588" w:rsidRPr="00EA69E9" w:rsidRDefault="00B42F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993A9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72410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E8873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EEEAA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73029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D071E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9E743" w:rsidR="000B5588" w:rsidRPr="00D44524" w:rsidRDefault="00B42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27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F2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55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6E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F4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6F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99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F900D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A7E3F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D9154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32D7B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709B8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5CE49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188B3" w:rsidR="00846B8B" w:rsidRPr="00D44524" w:rsidRDefault="00B42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62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9E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D3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47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CC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79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60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F4618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917B6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FE904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E1D6B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211A8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D254C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FAFBE" w:rsidR="007A5870" w:rsidRPr="00D44524" w:rsidRDefault="00B42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0E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F9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B2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B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C3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C9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61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E972E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6FA69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A618DE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6F13C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312E7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0E288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473E1" w:rsidR="0021795A" w:rsidRPr="00D44524" w:rsidRDefault="00B42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A6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18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4D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16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B90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F5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E7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3CFBA8" w:rsidR="00DF25F7" w:rsidRPr="00D44524" w:rsidRDefault="00B42F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635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258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276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A01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133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0A1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8F2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2A7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0DD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46E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A82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4E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ADC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38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2FD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2024-06-28T17:59:00.0000000Z</dcterms:modified>
</coreProperties>
</file>