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139C96" w:rsidR="00AA29B6" w:rsidRPr="00EA69E9" w:rsidRDefault="00530E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13A51" w:rsidR="00AA29B6" w:rsidRPr="00AA29B6" w:rsidRDefault="00530E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605B3" w:rsidR="00B87ED3" w:rsidRPr="00FC7F6A" w:rsidRDefault="00530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990F6" w:rsidR="00B87ED3" w:rsidRPr="00FC7F6A" w:rsidRDefault="00530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EEE772" w:rsidR="00B87ED3" w:rsidRPr="00FC7F6A" w:rsidRDefault="00530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B8626" w:rsidR="00B87ED3" w:rsidRPr="00FC7F6A" w:rsidRDefault="00530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97560" w:rsidR="00B87ED3" w:rsidRPr="00FC7F6A" w:rsidRDefault="00530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A47118" w:rsidR="00B87ED3" w:rsidRPr="00FC7F6A" w:rsidRDefault="00530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0FDCEF" w:rsidR="00B87ED3" w:rsidRPr="00FC7F6A" w:rsidRDefault="00530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16F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AB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D2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2A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88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1F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9BEAE" w:rsidR="00B87ED3" w:rsidRPr="00D44524" w:rsidRDefault="00530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B9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87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CA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E0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380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220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C4D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6AF85" w:rsidR="000B5588" w:rsidRPr="00D44524" w:rsidRDefault="00530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31063" w:rsidR="000B5588" w:rsidRPr="00D44524" w:rsidRDefault="00530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D1ACA7" w:rsidR="000B5588" w:rsidRPr="00D44524" w:rsidRDefault="00530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BCC63" w:rsidR="000B5588" w:rsidRPr="00D44524" w:rsidRDefault="00530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9129F" w:rsidR="000B5588" w:rsidRPr="00D44524" w:rsidRDefault="00530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618C1" w:rsidR="000B5588" w:rsidRPr="00D44524" w:rsidRDefault="00530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71A29" w:rsidR="000B5588" w:rsidRPr="00D44524" w:rsidRDefault="00530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B87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084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16D43" w:rsidR="00846B8B" w:rsidRPr="00EA69E9" w:rsidRDefault="00530E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CCD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6C4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06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38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271914" w:rsidR="00846B8B" w:rsidRPr="00D44524" w:rsidRDefault="00530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FDFE2" w:rsidR="00846B8B" w:rsidRPr="00D44524" w:rsidRDefault="00530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B0005" w:rsidR="00846B8B" w:rsidRPr="00D44524" w:rsidRDefault="00530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D6152" w:rsidR="00846B8B" w:rsidRPr="00D44524" w:rsidRDefault="00530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EDCAC3" w:rsidR="00846B8B" w:rsidRPr="00D44524" w:rsidRDefault="00530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9BEF0" w:rsidR="00846B8B" w:rsidRPr="00D44524" w:rsidRDefault="00530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819C99" w:rsidR="00846B8B" w:rsidRPr="00D44524" w:rsidRDefault="00530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FA0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CA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5CA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7B3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86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EE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617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2A8CB9" w:rsidR="007A5870" w:rsidRPr="00D44524" w:rsidRDefault="00530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18E879" w:rsidR="007A5870" w:rsidRPr="00D44524" w:rsidRDefault="00530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92B07" w:rsidR="007A5870" w:rsidRPr="00D44524" w:rsidRDefault="00530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583377" w:rsidR="007A5870" w:rsidRPr="00D44524" w:rsidRDefault="00530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FEF1C" w:rsidR="007A5870" w:rsidRPr="00D44524" w:rsidRDefault="00530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9649B" w:rsidR="007A5870" w:rsidRPr="00D44524" w:rsidRDefault="00530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7A0132" w:rsidR="007A5870" w:rsidRPr="00D44524" w:rsidRDefault="00530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655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B5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045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B2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4E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358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CA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5FB6D6" w:rsidR="0021795A" w:rsidRPr="00D44524" w:rsidRDefault="00530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ADAC3" w:rsidR="0021795A" w:rsidRPr="00D44524" w:rsidRDefault="00530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AF04C9" w:rsidR="0021795A" w:rsidRPr="00D44524" w:rsidRDefault="00530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67F9B" w:rsidR="0021795A" w:rsidRPr="00D44524" w:rsidRDefault="00530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3D8A8" w:rsidR="0021795A" w:rsidRPr="00D44524" w:rsidRDefault="00530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8F4AA" w:rsidR="0021795A" w:rsidRPr="00D44524" w:rsidRDefault="00530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937A8A" w:rsidR="0021795A" w:rsidRPr="00D44524" w:rsidRDefault="00530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62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76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576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A2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B5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ED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0C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D9115B" w:rsidR="00DF25F7" w:rsidRPr="00D44524" w:rsidRDefault="00530E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D2D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11C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0ED7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E40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7D2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9024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7BA7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E21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F03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6391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3BCE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EFB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D8E2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E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0E6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08F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2024-06-29T04:27:00.0000000Z</dcterms:modified>
</coreProperties>
</file>