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51ED02" w:rsidR="00AA29B6" w:rsidRPr="00EA69E9" w:rsidRDefault="00C51E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055CC" w:rsidR="00AA29B6" w:rsidRPr="00AA29B6" w:rsidRDefault="00C51E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2B6D9" w:rsidR="00B87ED3" w:rsidRPr="00FC7F6A" w:rsidRDefault="00C51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695AC" w:rsidR="00B87ED3" w:rsidRPr="00FC7F6A" w:rsidRDefault="00C51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3E16A" w:rsidR="00B87ED3" w:rsidRPr="00FC7F6A" w:rsidRDefault="00C51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A55E8" w:rsidR="00B87ED3" w:rsidRPr="00FC7F6A" w:rsidRDefault="00C51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B08DD" w:rsidR="00B87ED3" w:rsidRPr="00FC7F6A" w:rsidRDefault="00C51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C49FA" w:rsidR="00B87ED3" w:rsidRPr="00FC7F6A" w:rsidRDefault="00C51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EE85B" w:rsidR="00B87ED3" w:rsidRPr="00FC7F6A" w:rsidRDefault="00C51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85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1C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C8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01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25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87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DB5A3" w:rsidR="00B87ED3" w:rsidRPr="00D44524" w:rsidRDefault="00C51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73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D7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4F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B4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42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05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BDE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25D82" w:rsidR="000B5588" w:rsidRPr="00D44524" w:rsidRDefault="00C51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43E36" w:rsidR="000B5588" w:rsidRPr="00D44524" w:rsidRDefault="00C51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53018" w:rsidR="000B5588" w:rsidRPr="00D44524" w:rsidRDefault="00C51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F920A" w:rsidR="000B5588" w:rsidRPr="00D44524" w:rsidRDefault="00C51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A9D89" w:rsidR="000B5588" w:rsidRPr="00D44524" w:rsidRDefault="00C51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35881" w:rsidR="000B5588" w:rsidRPr="00D44524" w:rsidRDefault="00C51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1A6ED" w:rsidR="000B5588" w:rsidRPr="00D44524" w:rsidRDefault="00C51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A3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35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2C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27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A4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70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D7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E14EA" w:rsidR="00846B8B" w:rsidRPr="00D44524" w:rsidRDefault="00C51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AD865" w:rsidR="00846B8B" w:rsidRPr="00D44524" w:rsidRDefault="00C51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EACCF" w:rsidR="00846B8B" w:rsidRPr="00D44524" w:rsidRDefault="00C51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C5287" w:rsidR="00846B8B" w:rsidRPr="00D44524" w:rsidRDefault="00C51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492D56" w:rsidR="00846B8B" w:rsidRPr="00D44524" w:rsidRDefault="00C51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92A5D" w:rsidR="00846B8B" w:rsidRPr="00D44524" w:rsidRDefault="00C51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ECE9D" w:rsidR="00846B8B" w:rsidRPr="00D44524" w:rsidRDefault="00C51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51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C4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84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6D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CD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B1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94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B2342" w:rsidR="007A5870" w:rsidRPr="00D44524" w:rsidRDefault="00C51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B8770" w:rsidR="007A5870" w:rsidRPr="00D44524" w:rsidRDefault="00C51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5CD13" w:rsidR="007A5870" w:rsidRPr="00D44524" w:rsidRDefault="00C51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7DD19" w:rsidR="007A5870" w:rsidRPr="00D44524" w:rsidRDefault="00C51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5505D" w:rsidR="007A5870" w:rsidRPr="00D44524" w:rsidRDefault="00C51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86078" w:rsidR="007A5870" w:rsidRPr="00D44524" w:rsidRDefault="00C51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3AF46" w:rsidR="007A5870" w:rsidRPr="00D44524" w:rsidRDefault="00C51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48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79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92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9E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38E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9D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7F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B198F" w:rsidR="0021795A" w:rsidRPr="00D44524" w:rsidRDefault="00C51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418BD" w:rsidR="0021795A" w:rsidRPr="00D44524" w:rsidRDefault="00C51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C7C03" w:rsidR="0021795A" w:rsidRPr="00D44524" w:rsidRDefault="00C51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8A289" w:rsidR="0021795A" w:rsidRPr="00D44524" w:rsidRDefault="00C51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FED12E" w:rsidR="0021795A" w:rsidRPr="00D44524" w:rsidRDefault="00C51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91932" w:rsidR="0021795A" w:rsidRPr="00D44524" w:rsidRDefault="00C51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CF4A0" w:rsidR="0021795A" w:rsidRPr="00D44524" w:rsidRDefault="00C51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04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61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E5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05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BC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86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17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422C9A" w:rsidR="00DF25F7" w:rsidRPr="00D44524" w:rsidRDefault="00C51E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878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E244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B0C9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6DC9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1604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22A9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DF09CC" w:rsidR="005D63EE" w:rsidRPr="00EA69E9" w:rsidRDefault="00C51E5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7D66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6BA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3676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E18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B18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D24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7B4E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1E5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