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695075" w:rsidR="00AA29B6" w:rsidRPr="00EA69E9" w:rsidRDefault="003208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D75B3" w:rsidR="00AA29B6" w:rsidRPr="00AA29B6" w:rsidRDefault="003208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C36A6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681B6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EDABC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EEF4D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D8FCD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5FD6C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EE573" w:rsidR="00B87ED3" w:rsidRPr="00FC7F6A" w:rsidRDefault="003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91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37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C9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DFA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FB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3E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D848D" w:rsidR="00B87ED3" w:rsidRPr="00D44524" w:rsidRDefault="00320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B7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38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6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46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36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0D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72036" w:rsidR="000B5588" w:rsidRPr="00EA69E9" w:rsidRDefault="003208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18497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CF599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0B5E6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67C7F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FEDAF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9FAF0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7156F" w:rsidR="000B5588" w:rsidRPr="00D44524" w:rsidRDefault="003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8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6D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F2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2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E2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CA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E3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C2921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0CB64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EC1E7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FFE68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673A1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24045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59E66" w:rsidR="00846B8B" w:rsidRPr="00D44524" w:rsidRDefault="003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2B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79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19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FA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ED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5D409" w:rsidR="007A5870" w:rsidRPr="00EA69E9" w:rsidRDefault="003208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A9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44A85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98578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CA3D3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39BB3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FA9AB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9A067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E0683" w:rsidR="007A5870" w:rsidRPr="00D44524" w:rsidRDefault="003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BC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20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59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90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CE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B5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CB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78B58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9E2D4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8F4DF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7A830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E3C5C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82316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CCE44" w:rsidR="0021795A" w:rsidRPr="00D44524" w:rsidRDefault="003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98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F9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6D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C1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E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6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1E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A6B168" w:rsidR="00DF25F7" w:rsidRPr="00D44524" w:rsidRDefault="003208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E99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4E3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55E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733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BFFB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FDB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F09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463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546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9D0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DBA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167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84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089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