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5AF60E" w:rsidR="00AA29B6" w:rsidRPr="00EA69E9" w:rsidRDefault="00186F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B37FF5" w:rsidR="00AA29B6" w:rsidRPr="00AA29B6" w:rsidRDefault="00186F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6C82D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9A24B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F674D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1C464D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51A04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6B81A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89804" w:rsidR="00B87ED3" w:rsidRPr="00FC7F6A" w:rsidRDefault="001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08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8F2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52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26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A2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9F6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2A52C" w:rsidR="00B87ED3" w:rsidRPr="00D44524" w:rsidRDefault="001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161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17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DA7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D0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F2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0D2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875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896117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F5DCC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96CF8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8B85D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69CF6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193A8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324CA" w:rsidR="000B5588" w:rsidRPr="00D44524" w:rsidRDefault="001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E6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E5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61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5A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06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A7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F14FB" w:rsidR="00846B8B" w:rsidRPr="00EA69E9" w:rsidRDefault="00186F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713EB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46C58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D5F44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B927C1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4B43D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0BCB6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73F978" w:rsidR="00846B8B" w:rsidRPr="00D44524" w:rsidRDefault="001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02698" w:rsidR="007A5870" w:rsidRPr="00EA69E9" w:rsidRDefault="00186F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D2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C6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6F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333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45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367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1A540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11945A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F4BD5A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49593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2AE1D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22617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5904C" w:rsidR="007A5870" w:rsidRPr="00D44524" w:rsidRDefault="001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50FCE" w:rsidR="0021795A" w:rsidRPr="00EA69E9" w:rsidRDefault="00186F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52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110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9AD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E6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8C1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DA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257EDD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31A508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B9E709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95BD8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F742E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0325F2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33E58" w:rsidR="0021795A" w:rsidRPr="00D44524" w:rsidRDefault="001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0E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94D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10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54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8F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D3A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B8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DC8E2D" w:rsidR="00DF25F7" w:rsidRPr="00D44524" w:rsidRDefault="00186F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3A6D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C81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B1CB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EBB9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927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62A1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470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822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3552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CA9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42E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40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EA3B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6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6F4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2024-07-01T21:58:00.0000000Z</dcterms:modified>
</coreProperties>
</file>