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C66CED" w:rsidR="00AA29B6" w:rsidRPr="00EA69E9" w:rsidRDefault="00D147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32473" w:rsidR="00AA29B6" w:rsidRPr="00AA29B6" w:rsidRDefault="00D147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A7E0C" w:rsidR="00B87ED3" w:rsidRPr="00FC7F6A" w:rsidRDefault="00D1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9CF2C" w:rsidR="00B87ED3" w:rsidRPr="00FC7F6A" w:rsidRDefault="00D1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4032D" w:rsidR="00B87ED3" w:rsidRPr="00FC7F6A" w:rsidRDefault="00D1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F0941" w:rsidR="00B87ED3" w:rsidRPr="00FC7F6A" w:rsidRDefault="00D1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5E5B4" w:rsidR="00B87ED3" w:rsidRPr="00FC7F6A" w:rsidRDefault="00D1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A5E74" w:rsidR="00B87ED3" w:rsidRPr="00FC7F6A" w:rsidRDefault="00D1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4A8CF" w:rsidR="00B87ED3" w:rsidRPr="00FC7F6A" w:rsidRDefault="00D1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A4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CF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46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BB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24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CB6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876C0" w:rsidR="00B87ED3" w:rsidRPr="00D44524" w:rsidRDefault="00D1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3D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AB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FA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1C9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C4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AB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B1DDB" w:rsidR="000B5588" w:rsidRPr="00EA69E9" w:rsidRDefault="00D147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A503E6" w:rsidR="000B5588" w:rsidRPr="00D44524" w:rsidRDefault="00D1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77937" w:rsidR="000B5588" w:rsidRPr="00D44524" w:rsidRDefault="00D1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5EED9" w:rsidR="000B5588" w:rsidRPr="00D44524" w:rsidRDefault="00D1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CB26E" w:rsidR="000B5588" w:rsidRPr="00D44524" w:rsidRDefault="00D1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F6329" w:rsidR="000B5588" w:rsidRPr="00D44524" w:rsidRDefault="00D1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B8728" w:rsidR="000B5588" w:rsidRPr="00D44524" w:rsidRDefault="00D1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F4CC6" w:rsidR="000B5588" w:rsidRPr="00D44524" w:rsidRDefault="00D1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37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1E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8E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5E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BF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CD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710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9A10D" w:rsidR="00846B8B" w:rsidRPr="00D44524" w:rsidRDefault="00D1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73F7A" w:rsidR="00846B8B" w:rsidRPr="00D44524" w:rsidRDefault="00D1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454BE" w:rsidR="00846B8B" w:rsidRPr="00D44524" w:rsidRDefault="00D1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2A034" w:rsidR="00846B8B" w:rsidRPr="00D44524" w:rsidRDefault="00D1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9EFCA" w:rsidR="00846B8B" w:rsidRPr="00D44524" w:rsidRDefault="00D1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ECD11" w:rsidR="00846B8B" w:rsidRPr="00D44524" w:rsidRDefault="00D1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E4C34" w:rsidR="00846B8B" w:rsidRPr="00D44524" w:rsidRDefault="00D1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45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AE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3B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8C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10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DA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E2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466B0" w:rsidR="007A5870" w:rsidRPr="00D44524" w:rsidRDefault="00D1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19581" w:rsidR="007A5870" w:rsidRPr="00D44524" w:rsidRDefault="00D1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6441A" w:rsidR="007A5870" w:rsidRPr="00D44524" w:rsidRDefault="00D1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EA3BC" w:rsidR="007A5870" w:rsidRPr="00D44524" w:rsidRDefault="00D1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FAC75" w:rsidR="007A5870" w:rsidRPr="00D44524" w:rsidRDefault="00D1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3D361" w:rsidR="007A5870" w:rsidRPr="00D44524" w:rsidRDefault="00D1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CE6B7" w:rsidR="007A5870" w:rsidRPr="00D44524" w:rsidRDefault="00D1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43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13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F5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C4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7C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10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BD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6E056A" w:rsidR="0021795A" w:rsidRPr="00D44524" w:rsidRDefault="00D1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B4293" w:rsidR="0021795A" w:rsidRPr="00D44524" w:rsidRDefault="00D1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79601" w:rsidR="0021795A" w:rsidRPr="00D44524" w:rsidRDefault="00D1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823B1" w:rsidR="0021795A" w:rsidRPr="00D44524" w:rsidRDefault="00D1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E1319" w:rsidR="0021795A" w:rsidRPr="00D44524" w:rsidRDefault="00D1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636E3" w:rsidR="0021795A" w:rsidRPr="00D44524" w:rsidRDefault="00D1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85BB9" w:rsidR="0021795A" w:rsidRPr="00D44524" w:rsidRDefault="00D1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2A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05D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26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E1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F7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45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38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5EA6B2" w:rsidR="00DF25F7" w:rsidRPr="00D44524" w:rsidRDefault="00D147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D70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9F1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103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8AE7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A71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46A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2DC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161E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6AAA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31A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E92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614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714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47A1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2024-07-02T12:22:00.0000000Z</dcterms:modified>
</coreProperties>
</file>