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54A4CE" w:rsidR="00AA29B6" w:rsidRPr="00EA69E9" w:rsidRDefault="00BF08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6A1A4" w:rsidR="00AA29B6" w:rsidRPr="00AA29B6" w:rsidRDefault="00BF08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827D3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6B276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5707D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FA488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80166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C4B18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07D0D" w:rsidR="00B87ED3" w:rsidRPr="00FC7F6A" w:rsidRDefault="00BF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3F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93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B8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A6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7B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0C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F6082" w:rsidR="00B87ED3" w:rsidRPr="00D44524" w:rsidRDefault="00BF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12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2F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DC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89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B2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D5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07B8F" w:rsidR="000B5588" w:rsidRPr="00EA69E9" w:rsidRDefault="00BF08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6FFEC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AD1DE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1E263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99F4E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B9997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FE58A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C8BF1" w:rsidR="000B5588" w:rsidRPr="00D44524" w:rsidRDefault="00BF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38C84" w:rsidR="00846B8B" w:rsidRPr="00EA69E9" w:rsidRDefault="00BF08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23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6F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1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01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5C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19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B909C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0EFB6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C521B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C39D9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3D23C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613E4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E82AA" w:rsidR="00846B8B" w:rsidRPr="00D44524" w:rsidRDefault="00BF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7A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8E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68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41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52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5C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7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CDDD3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25AD5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076E9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89306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5CE48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A078F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431C1" w:rsidR="007A5870" w:rsidRPr="00D44524" w:rsidRDefault="00BF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6A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38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EB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D0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79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0A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56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4E09E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86E18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A51BF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58555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BEE10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8BA68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FBCEB" w:rsidR="0021795A" w:rsidRPr="00D44524" w:rsidRDefault="00BF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9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46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EE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8F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89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3E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F4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0AA02F" w:rsidR="00DF25F7" w:rsidRPr="00D44524" w:rsidRDefault="00BF08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D1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F70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9C4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B4E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530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663E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AFE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F8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4CE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965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1EB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610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710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85B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2024-07-03T19:01:00.0000000Z</dcterms:modified>
</coreProperties>
</file>