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68AF58" w:rsidR="00AA29B6" w:rsidRPr="00EA69E9" w:rsidRDefault="002843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C8E80" w:rsidR="00AA29B6" w:rsidRPr="00AA29B6" w:rsidRDefault="002843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73E6C" w:rsidR="00B87ED3" w:rsidRPr="00FC7F6A" w:rsidRDefault="00284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74875" w:rsidR="00B87ED3" w:rsidRPr="00FC7F6A" w:rsidRDefault="00284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07991" w:rsidR="00B87ED3" w:rsidRPr="00FC7F6A" w:rsidRDefault="00284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FEAB6" w:rsidR="00B87ED3" w:rsidRPr="00FC7F6A" w:rsidRDefault="00284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B6694" w:rsidR="00B87ED3" w:rsidRPr="00FC7F6A" w:rsidRDefault="00284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A276E" w:rsidR="00B87ED3" w:rsidRPr="00FC7F6A" w:rsidRDefault="00284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6C5C0" w:rsidR="00B87ED3" w:rsidRPr="00FC7F6A" w:rsidRDefault="00284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38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7B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B4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38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15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EE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778E7" w:rsidR="00B87ED3" w:rsidRPr="00D44524" w:rsidRDefault="00284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FA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1F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21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A2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2D9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9D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61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7F7A1" w:rsidR="000B5588" w:rsidRPr="00D44524" w:rsidRDefault="00284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F3B75" w:rsidR="000B5588" w:rsidRPr="00D44524" w:rsidRDefault="00284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92301" w:rsidR="000B5588" w:rsidRPr="00D44524" w:rsidRDefault="00284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7D33E" w:rsidR="000B5588" w:rsidRPr="00D44524" w:rsidRDefault="00284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589B7" w:rsidR="000B5588" w:rsidRPr="00D44524" w:rsidRDefault="00284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38334C" w:rsidR="000B5588" w:rsidRPr="00D44524" w:rsidRDefault="00284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05DB1" w:rsidR="000B5588" w:rsidRPr="00D44524" w:rsidRDefault="00284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0B438" w:rsidR="00846B8B" w:rsidRPr="00EA69E9" w:rsidRDefault="002843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8D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0A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FA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510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79272" w:rsidR="00846B8B" w:rsidRPr="00EA69E9" w:rsidRDefault="002843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73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B6C303" w:rsidR="00846B8B" w:rsidRPr="00D44524" w:rsidRDefault="00284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4ABFB" w:rsidR="00846B8B" w:rsidRPr="00D44524" w:rsidRDefault="00284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A00CF" w:rsidR="00846B8B" w:rsidRPr="00D44524" w:rsidRDefault="00284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630AF" w:rsidR="00846B8B" w:rsidRPr="00D44524" w:rsidRDefault="00284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DA6A6" w:rsidR="00846B8B" w:rsidRPr="00D44524" w:rsidRDefault="00284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287AD8" w:rsidR="00846B8B" w:rsidRPr="00D44524" w:rsidRDefault="00284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07950" w:rsidR="00846B8B" w:rsidRPr="00D44524" w:rsidRDefault="00284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41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6B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DC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69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F2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FD5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AA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B41E1" w:rsidR="007A5870" w:rsidRPr="00D44524" w:rsidRDefault="00284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02FDC2" w:rsidR="007A5870" w:rsidRPr="00D44524" w:rsidRDefault="00284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C0EC0" w:rsidR="007A5870" w:rsidRPr="00D44524" w:rsidRDefault="00284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707C5" w:rsidR="007A5870" w:rsidRPr="00D44524" w:rsidRDefault="00284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F114D" w:rsidR="007A5870" w:rsidRPr="00D44524" w:rsidRDefault="00284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73EDF" w:rsidR="007A5870" w:rsidRPr="00D44524" w:rsidRDefault="00284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2B87D" w:rsidR="007A5870" w:rsidRPr="00D44524" w:rsidRDefault="00284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B4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DF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E9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20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76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3A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C9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BE52E" w:rsidR="0021795A" w:rsidRPr="00D44524" w:rsidRDefault="00284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CD512" w:rsidR="0021795A" w:rsidRPr="00D44524" w:rsidRDefault="00284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D81493" w:rsidR="0021795A" w:rsidRPr="00D44524" w:rsidRDefault="00284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4C851" w:rsidR="0021795A" w:rsidRPr="00D44524" w:rsidRDefault="00284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E250D" w:rsidR="0021795A" w:rsidRPr="00D44524" w:rsidRDefault="00284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D2638" w:rsidR="0021795A" w:rsidRPr="00D44524" w:rsidRDefault="00284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60C84" w:rsidR="0021795A" w:rsidRPr="00D44524" w:rsidRDefault="00284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41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42828" w:rsidR="00DF25F7" w:rsidRPr="00EA69E9" w:rsidRDefault="002843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9A4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5B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02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01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B1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8A0915" w:rsidR="00DF25F7" w:rsidRPr="00D44524" w:rsidRDefault="002843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256B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1D2F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E94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CE08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A877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C6D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8B2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970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C13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FC6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1DC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0332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A99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4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4394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1E5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2024-07-02T18:45:00.0000000Z</dcterms:modified>
</coreProperties>
</file>