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2BFC62" w:rsidR="00AA29B6" w:rsidRPr="00EA69E9" w:rsidRDefault="001136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8E66B5" w:rsidR="00AA29B6" w:rsidRPr="00AA29B6" w:rsidRDefault="001136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72397" w:rsidR="00B87ED3" w:rsidRPr="00FC7F6A" w:rsidRDefault="0011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BEE0E" w:rsidR="00B87ED3" w:rsidRPr="00FC7F6A" w:rsidRDefault="0011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5AFD1" w:rsidR="00B87ED3" w:rsidRPr="00FC7F6A" w:rsidRDefault="0011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AA31E8" w:rsidR="00B87ED3" w:rsidRPr="00FC7F6A" w:rsidRDefault="0011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1B345" w:rsidR="00B87ED3" w:rsidRPr="00FC7F6A" w:rsidRDefault="0011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D81A0" w:rsidR="00B87ED3" w:rsidRPr="00FC7F6A" w:rsidRDefault="0011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55985" w:rsidR="00B87ED3" w:rsidRPr="00FC7F6A" w:rsidRDefault="0011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71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A78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DB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B3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2F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D4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1FDF9" w:rsidR="00B87ED3" w:rsidRPr="00D44524" w:rsidRDefault="00113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5D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7B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B8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38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2A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18E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91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A42927" w:rsidR="000B5588" w:rsidRPr="00D44524" w:rsidRDefault="0011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80273" w:rsidR="000B5588" w:rsidRPr="00D44524" w:rsidRDefault="0011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A67E4" w:rsidR="000B5588" w:rsidRPr="00D44524" w:rsidRDefault="0011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FA5BD" w:rsidR="000B5588" w:rsidRPr="00D44524" w:rsidRDefault="0011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E80ED" w:rsidR="000B5588" w:rsidRPr="00D44524" w:rsidRDefault="0011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B17F5" w:rsidR="000B5588" w:rsidRPr="00D44524" w:rsidRDefault="0011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7AC75" w:rsidR="000B5588" w:rsidRPr="00D44524" w:rsidRDefault="0011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BA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02E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08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E60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04C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30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FE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4CB21" w:rsidR="00846B8B" w:rsidRPr="00D44524" w:rsidRDefault="0011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015F5" w:rsidR="00846B8B" w:rsidRPr="00D44524" w:rsidRDefault="0011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6C36E" w:rsidR="00846B8B" w:rsidRPr="00D44524" w:rsidRDefault="0011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D91A3" w:rsidR="00846B8B" w:rsidRPr="00D44524" w:rsidRDefault="0011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C5D2D" w:rsidR="00846B8B" w:rsidRPr="00D44524" w:rsidRDefault="0011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9D62E" w:rsidR="00846B8B" w:rsidRPr="00D44524" w:rsidRDefault="0011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3B8BC" w:rsidR="00846B8B" w:rsidRPr="00D44524" w:rsidRDefault="0011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19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72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043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8C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F3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A7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2E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0E118" w:rsidR="007A5870" w:rsidRPr="00D44524" w:rsidRDefault="0011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4F4C8" w:rsidR="007A5870" w:rsidRPr="00D44524" w:rsidRDefault="0011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AE8AD" w:rsidR="007A5870" w:rsidRPr="00D44524" w:rsidRDefault="0011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BF72D" w:rsidR="007A5870" w:rsidRPr="00D44524" w:rsidRDefault="0011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A4321" w:rsidR="007A5870" w:rsidRPr="00D44524" w:rsidRDefault="0011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D7031" w:rsidR="007A5870" w:rsidRPr="00D44524" w:rsidRDefault="0011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751B1" w:rsidR="007A5870" w:rsidRPr="00D44524" w:rsidRDefault="0011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83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F8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1CF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64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E4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5C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5C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E7A4B" w:rsidR="0021795A" w:rsidRPr="00D44524" w:rsidRDefault="0011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D9EAC" w:rsidR="0021795A" w:rsidRPr="00D44524" w:rsidRDefault="0011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AC48C" w:rsidR="0021795A" w:rsidRPr="00D44524" w:rsidRDefault="0011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4EA714" w:rsidR="0021795A" w:rsidRPr="00D44524" w:rsidRDefault="0011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1801F0" w:rsidR="0021795A" w:rsidRPr="00D44524" w:rsidRDefault="0011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B16B2" w:rsidR="0021795A" w:rsidRPr="00D44524" w:rsidRDefault="0011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5986A6" w:rsidR="0021795A" w:rsidRPr="00D44524" w:rsidRDefault="0011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A4D38" w:rsidR="00DF25F7" w:rsidRPr="00EA69E9" w:rsidRDefault="001136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2BA7D" w:rsidR="00DF25F7" w:rsidRPr="00EA69E9" w:rsidRDefault="0011365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31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C7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F3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2B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F6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9F37DD" w:rsidR="00DF25F7" w:rsidRPr="00D44524" w:rsidRDefault="001136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06C6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F04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237D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322D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4B53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7180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2EF2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EFDC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0E0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A1ED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040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BEE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4DB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36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3650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1AC5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2024-07-03T01:30:00.0000000Z</dcterms:modified>
</coreProperties>
</file>