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82726B" w:rsidR="00AA29B6" w:rsidRPr="00EA69E9" w:rsidRDefault="00D76B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073DC" w:rsidR="00AA29B6" w:rsidRPr="00AA29B6" w:rsidRDefault="00D76B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897BB1" w:rsidR="00B87ED3" w:rsidRPr="00FC7F6A" w:rsidRDefault="00D76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5F6AD" w:rsidR="00B87ED3" w:rsidRPr="00FC7F6A" w:rsidRDefault="00D76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3B077A" w:rsidR="00B87ED3" w:rsidRPr="00FC7F6A" w:rsidRDefault="00D76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B57248" w:rsidR="00B87ED3" w:rsidRPr="00FC7F6A" w:rsidRDefault="00D76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031125" w:rsidR="00B87ED3" w:rsidRPr="00FC7F6A" w:rsidRDefault="00D76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32E2EE" w:rsidR="00B87ED3" w:rsidRPr="00FC7F6A" w:rsidRDefault="00D76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46D962" w:rsidR="00B87ED3" w:rsidRPr="00FC7F6A" w:rsidRDefault="00D76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9A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32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61E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898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119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C95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30EE80" w:rsidR="00B87ED3" w:rsidRPr="00D44524" w:rsidRDefault="00D76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BF3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CC7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EC9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4D9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1E9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A07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25C09" w:rsidR="000B5588" w:rsidRPr="00EA69E9" w:rsidRDefault="00D76B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C901DF" w:rsidR="000B5588" w:rsidRPr="00D44524" w:rsidRDefault="00D76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820E54" w:rsidR="000B5588" w:rsidRPr="00D44524" w:rsidRDefault="00D76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CDDBEC" w:rsidR="000B5588" w:rsidRPr="00D44524" w:rsidRDefault="00D76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B433E2" w:rsidR="000B5588" w:rsidRPr="00D44524" w:rsidRDefault="00D76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C60D2" w:rsidR="000B5588" w:rsidRPr="00D44524" w:rsidRDefault="00D76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9E3FA" w:rsidR="000B5588" w:rsidRPr="00D44524" w:rsidRDefault="00D76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6D477A" w:rsidR="000B5588" w:rsidRPr="00D44524" w:rsidRDefault="00D76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59B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6C8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7AE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375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B4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CBE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F6E2F7" w:rsidR="00846B8B" w:rsidRPr="00EA69E9" w:rsidRDefault="00D76B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4E6FC" w:rsidR="00846B8B" w:rsidRPr="00D44524" w:rsidRDefault="00D76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416032" w:rsidR="00846B8B" w:rsidRPr="00D44524" w:rsidRDefault="00D76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640187" w:rsidR="00846B8B" w:rsidRPr="00D44524" w:rsidRDefault="00D76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8EFEA8" w:rsidR="00846B8B" w:rsidRPr="00D44524" w:rsidRDefault="00D76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01C08D" w:rsidR="00846B8B" w:rsidRPr="00D44524" w:rsidRDefault="00D76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BBB58" w:rsidR="00846B8B" w:rsidRPr="00D44524" w:rsidRDefault="00D76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0037FA" w:rsidR="00846B8B" w:rsidRPr="00D44524" w:rsidRDefault="00D76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36C12" w:rsidR="007A5870" w:rsidRPr="00EA69E9" w:rsidRDefault="00D76B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142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9B8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C3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44A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1F1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705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6223B" w:rsidR="007A5870" w:rsidRPr="00D44524" w:rsidRDefault="00D76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3DCF7" w:rsidR="007A5870" w:rsidRPr="00D44524" w:rsidRDefault="00D76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75E759" w:rsidR="007A5870" w:rsidRPr="00D44524" w:rsidRDefault="00D76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F58993" w:rsidR="007A5870" w:rsidRPr="00D44524" w:rsidRDefault="00D76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F5C3F" w:rsidR="007A5870" w:rsidRPr="00D44524" w:rsidRDefault="00D76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F2F7D4" w:rsidR="007A5870" w:rsidRPr="00D44524" w:rsidRDefault="00D76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538EB" w:rsidR="007A5870" w:rsidRPr="00D44524" w:rsidRDefault="00D76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4C1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0B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38F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ABB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2D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1A8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C55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CDC1B0" w:rsidR="0021795A" w:rsidRPr="00D44524" w:rsidRDefault="00D76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A1B62B" w:rsidR="0021795A" w:rsidRPr="00D44524" w:rsidRDefault="00D76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23385C" w:rsidR="0021795A" w:rsidRPr="00D44524" w:rsidRDefault="00D76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C69B4" w:rsidR="0021795A" w:rsidRPr="00D44524" w:rsidRDefault="00D76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001E23" w:rsidR="0021795A" w:rsidRPr="00D44524" w:rsidRDefault="00D76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AF18E3" w:rsidR="0021795A" w:rsidRPr="00D44524" w:rsidRDefault="00D76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A09BB7" w:rsidR="0021795A" w:rsidRPr="00D44524" w:rsidRDefault="00D76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8C3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3A465" w:rsidR="00DF25F7" w:rsidRPr="00EA69E9" w:rsidRDefault="00D76B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360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4FF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90E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A8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829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2CDB41" w:rsidR="00DF25F7" w:rsidRPr="00D44524" w:rsidRDefault="00D76B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0E5D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5033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7069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C91F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1D68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E20F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E429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13AF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CF80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9CCF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BA09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497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6886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B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1024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6BA5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2024-07-03T08:14:00.0000000Z</dcterms:modified>
</coreProperties>
</file>