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9984A6" w:rsidR="00AA29B6" w:rsidRPr="00EA69E9" w:rsidRDefault="00CB7A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DD67C" w:rsidR="00AA29B6" w:rsidRPr="00AA29B6" w:rsidRDefault="00CB7A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0CE17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7ADDC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92BED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9DC82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61BF5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79506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4C5B1" w:rsidR="00B87ED3" w:rsidRPr="00FC7F6A" w:rsidRDefault="00C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A3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51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A8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EF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F0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0B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C48D0" w:rsidR="00B87ED3" w:rsidRPr="00D44524" w:rsidRDefault="00CB7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7B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91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C7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F0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5C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98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22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4518A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45F1F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F52C5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24600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89AE1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34B20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2BF9C" w:rsidR="000B5588" w:rsidRPr="00D44524" w:rsidRDefault="00C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33A3B" w:rsidR="00846B8B" w:rsidRPr="00EA69E9" w:rsidRDefault="00CB7A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1E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74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41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A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5E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D7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79C16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CB6EE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CF269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6D745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C26971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A0BC2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25DDD" w:rsidR="00846B8B" w:rsidRPr="00D44524" w:rsidRDefault="00C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BB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28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C9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D6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3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1D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79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FE1E1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25B30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8E668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CB806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660C3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6C330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E4126" w:rsidR="007A5870" w:rsidRPr="00D44524" w:rsidRDefault="00C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9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11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BE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C9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AC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AC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63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9301F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B58A9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037E4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48481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50C1F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1CC31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00B2E" w:rsidR="0021795A" w:rsidRPr="00D44524" w:rsidRDefault="00C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7C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52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CF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C3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EB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37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9B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8941C2" w:rsidR="00DF25F7" w:rsidRPr="00D44524" w:rsidRDefault="00CB7A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4F4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ADE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5668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DA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8B2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FD47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ACB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6B4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11AE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E93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429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C64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BF2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A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FBB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7AAE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2024-07-03T10:16:00.0000000Z</dcterms:modified>
</coreProperties>
</file>