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40C67" w:rsidR="00D930ED" w:rsidRPr="00EA69E9" w:rsidRDefault="00E705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E433D" w:rsidR="00D930ED" w:rsidRPr="00790574" w:rsidRDefault="00E705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059EB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357AE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47A0C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97447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23311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CE79E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D8733" w:rsidR="00B87ED3" w:rsidRPr="00FC7F6A" w:rsidRDefault="00E70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19DD0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9EA62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9EA7D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1B379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98F92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0C936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4AB20" w:rsidR="00B87ED3" w:rsidRPr="00D44524" w:rsidRDefault="00E70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FF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1A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5A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ED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59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3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3D38D" w:rsidR="000B5588" w:rsidRPr="00EA69E9" w:rsidRDefault="00E705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ADC9D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A73D9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80F4F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DB5AF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0F82D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6E07A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C1C8C" w:rsidR="000B5588" w:rsidRPr="00D44524" w:rsidRDefault="00E70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E3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B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01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FF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DB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E7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FD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C65C5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A8461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72FA8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60365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32EB8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0528C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71DAE" w:rsidR="00846B8B" w:rsidRPr="00D44524" w:rsidRDefault="00E70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793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53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C2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D1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42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B7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A5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1AD6D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FF472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B209A2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2DF1F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6165A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5229DD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02811" w:rsidR="007A5870" w:rsidRPr="00D44524" w:rsidRDefault="00E70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72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19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BC273" w:rsidR="0021795A" w:rsidRPr="00EA69E9" w:rsidRDefault="00E705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64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F45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CE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ADE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A4E46" w:rsidR="0021795A" w:rsidRPr="00D44524" w:rsidRDefault="00E70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E9956" w:rsidR="0021795A" w:rsidRPr="00D44524" w:rsidRDefault="00E70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E2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78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95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2FB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9C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9A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D2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AE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8A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77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DA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56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7058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2024-06-28T22:32:00.0000000Z</dcterms:modified>
</coreProperties>
</file>