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611FD" w:rsidR="00D930ED" w:rsidRPr="00EA69E9" w:rsidRDefault="00EE0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17429" w:rsidR="00D930ED" w:rsidRPr="00790574" w:rsidRDefault="00EE0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876AB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60BCA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C5E7C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0EC2C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2FE17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925FE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9B384" w:rsidR="00B87ED3" w:rsidRPr="00FC7F6A" w:rsidRDefault="00EE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084A1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B5EEEA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0CF6D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5BD1E5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77591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6244E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18422" w:rsidR="00B87ED3" w:rsidRPr="00D44524" w:rsidRDefault="00EE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729C5" w:rsidR="000B5588" w:rsidRPr="00EA69E9" w:rsidRDefault="00EE02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4354E" w:rsidR="000B5588" w:rsidRPr="00EA69E9" w:rsidRDefault="00EE02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25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00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62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B8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6D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C216B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15B22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56006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88E1A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800B3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79AB2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B88DBE" w:rsidR="000B5588" w:rsidRPr="00D44524" w:rsidRDefault="00EE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0B0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20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18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04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F8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64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28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4EBA8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BA505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8430D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5AF535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F5BD3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8E97B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CD061" w:rsidR="00846B8B" w:rsidRPr="00D44524" w:rsidRDefault="00EE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15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69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11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DE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2B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1E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2E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30B2A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0894B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EFA0F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04E2F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732B2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3CA9A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8E379" w:rsidR="007A5870" w:rsidRPr="00D44524" w:rsidRDefault="00EE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00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FA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E0118" w:rsidR="0021795A" w:rsidRPr="00EA69E9" w:rsidRDefault="00EE02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A44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0C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405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B7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E6DA6" w:rsidR="0021795A" w:rsidRPr="00D44524" w:rsidRDefault="00EE0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75719" w:rsidR="0021795A" w:rsidRPr="00D44524" w:rsidRDefault="00EE0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A9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35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F8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86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87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18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54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75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33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3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6E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7F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242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