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1BCED" w:rsidR="00D930ED" w:rsidRPr="00EA69E9" w:rsidRDefault="007E7E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61842" w:rsidR="00D930ED" w:rsidRPr="00790574" w:rsidRDefault="007E7E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28500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69145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0435E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015DE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2836D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358C5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3E667" w:rsidR="00B87ED3" w:rsidRPr="00FC7F6A" w:rsidRDefault="007E7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D985E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48DA9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E1A05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FA818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3FABE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97553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9CCDA" w:rsidR="00B87ED3" w:rsidRPr="00D44524" w:rsidRDefault="007E7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61235" w:rsidR="000B5588" w:rsidRPr="00EA69E9" w:rsidRDefault="007E7E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B9F56" w:rsidR="000B5588" w:rsidRPr="00EA69E9" w:rsidRDefault="007E7E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8E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07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72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36A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48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05FC5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8EA2D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EBEA9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8C87D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43F475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F8CC66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20205" w:rsidR="000B5588" w:rsidRPr="00D44524" w:rsidRDefault="007E7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6D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C8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53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02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62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63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4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F3270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A7A2C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5AD0C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04872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FEC6B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67D50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8125B" w:rsidR="00846B8B" w:rsidRPr="00D44524" w:rsidRDefault="007E7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E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DA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C7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82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DB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22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50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27E7B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09A17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98917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974D2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C0128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E81762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46128" w:rsidR="007A5870" w:rsidRPr="00D44524" w:rsidRDefault="007E7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AD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45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D0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35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54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5E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00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D06A8" w:rsidR="0021795A" w:rsidRPr="00D44524" w:rsidRDefault="007E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BB9F0" w:rsidR="0021795A" w:rsidRPr="00D44524" w:rsidRDefault="007E7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35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417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E1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7B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8AA8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5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8F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4A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48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00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5C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4B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EB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2024-06-28T16:49:00.0000000Z</dcterms:modified>
</coreProperties>
</file>