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3CD60" w:rsidR="00D930ED" w:rsidRPr="00EA69E9" w:rsidRDefault="00176E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98464" w:rsidR="00D930ED" w:rsidRPr="00790574" w:rsidRDefault="00176E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B2993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8139D2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B5814C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9F5AD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FC956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75040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90400" w:rsidR="00B87ED3" w:rsidRPr="00FC7F6A" w:rsidRDefault="00176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85874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B22BE4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97912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A66ED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99F45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03FD7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7A4D1" w:rsidR="00B87ED3" w:rsidRPr="00D44524" w:rsidRDefault="00176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61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033C6" w:rsidR="000B5588" w:rsidRPr="00EA69E9" w:rsidRDefault="00176E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6A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0B5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00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DF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AC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40869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FAFE7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00AF3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0333A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E7DBF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49627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8A9236" w:rsidR="000B5588" w:rsidRPr="00D44524" w:rsidRDefault="00176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438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9BD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0C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9E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AF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11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7E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CE5006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88D3A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987F3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CF581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19448E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D87E0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15654" w:rsidR="00846B8B" w:rsidRPr="00D44524" w:rsidRDefault="00176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0B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EB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4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34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67D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26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9A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5F0D8E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24D95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B52F1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03930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30BA8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2D200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F79463" w:rsidR="007A5870" w:rsidRPr="00D44524" w:rsidRDefault="00176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7D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73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28563" w:rsidR="0021795A" w:rsidRPr="00EA69E9" w:rsidRDefault="00176E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EC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2D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F2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48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83E18" w:rsidR="0021795A" w:rsidRPr="00D44524" w:rsidRDefault="00176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650375" w:rsidR="0021795A" w:rsidRPr="00D44524" w:rsidRDefault="00176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2A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8D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63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71E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01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3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26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25C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B3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D4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17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81A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E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E9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