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8110F" w:rsidR="00D930ED" w:rsidRPr="00EA69E9" w:rsidRDefault="003C20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4F32C" w:rsidR="00D930ED" w:rsidRPr="00790574" w:rsidRDefault="003C20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8E9C1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B4EFE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68F74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BE9C5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3156CC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5D8EE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1D1EC" w:rsidR="00B87ED3" w:rsidRPr="00FC7F6A" w:rsidRDefault="003C2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2FC92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536E2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08EC8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7EBE5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A19B2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C7729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992AA" w:rsidR="00B87ED3" w:rsidRPr="00D44524" w:rsidRDefault="003C2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05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76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26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1A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8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44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C5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0CBD1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577C3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71A69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DE2BF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587C7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17D64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3100A" w:rsidR="000B5588" w:rsidRPr="00D44524" w:rsidRDefault="003C2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7C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E0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D2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07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6A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45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B3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CDD09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56E5B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B0DEB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A9874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C14E4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4B161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617AF" w:rsidR="00846B8B" w:rsidRPr="00D44524" w:rsidRDefault="003C2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8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78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1E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74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A5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58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76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2EEBF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B471A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526ED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2C7F0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0C057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6112E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F9786" w:rsidR="007A5870" w:rsidRPr="00D44524" w:rsidRDefault="003C2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E0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38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32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D1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FA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DF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4E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211F5" w:rsidR="0021795A" w:rsidRPr="00D44524" w:rsidRDefault="003C2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55BA0" w:rsidR="0021795A" w:rsidRPr="00D44524" w:rsidRDefault="003C2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83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78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82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14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48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7B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8C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36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4B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C5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01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58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0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0C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2024-06-29T06:53:00.0000000Z</dcterms:modified>
</coreProperties>
</file>