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2B426" w:rsidR="00D930ED" w:rsidRPr="00EA69E9" w:rsidRDefault="00721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1ED51" w:rsidR="00D930ED" w:rsidRPr="00790574" w:rsidRDefault="00721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981CB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D9AAD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EB26C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4F4E2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A0B9E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35824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255E76" w:rsidR="00B87ED3" w:rsidRPr="00FC7F6A" w:rsidRDefault="00721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E41BB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9AEEF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20674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6B72C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79702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28110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3BE9F" w:rsidR="00B87ED3" w:rsidRPr="00D44524" w:rsidRDefault="00721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70AFD" w:rsidR="000B5588" w:rsidRPr="00EA69E9" w:rsidRDefault="00721E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8D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E6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DE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9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E2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49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6DB4A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41B55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293DE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7AFB0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0EFEF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D2B70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1585D" w:rsidR="000B5588" w:rsidRPr="00D44524" w:rsidRDefault="00721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7A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95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F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B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16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83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7A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B3961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F10FC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76359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C9E50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50FB8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65BA6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E5FBF" w:rsidR="00846B8B" w:rsidRPr="00D44524" w:rsidRDefault="00721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52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B8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B0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2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8D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6B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C0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4BE83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D2BA6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7CDFC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B9CF1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0C77F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1ABA9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B8D74" w:rsidR="007A5870" w:rsidRPr="00D44524" w:rsidRDefault="00721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D6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05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60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09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22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37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E9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2B72E" w:rsidR="0021795A" w:rsidRPr="00D44524" w:rsidRDefault="00721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86BA3" w:rsidR="0021795A" w:rsidRPr="00D44524" w:rsidRDefault="00721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D4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69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58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0A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AC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A4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61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80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25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F1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3E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0A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E1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