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FFCBF" w:rsidR="00D930ED" w:rsidRPr="00EA69E9" w:rsidRDefault="00495D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98C53" w:rsidR="00D930ED" w:rsidRPr="00790574" w:rsidRDefault="00495D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523FC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DFCA1A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3E799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96CB8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4B4DE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0CA60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3F91B" w:rsidR="00B87ED3" w:rsidRPr="00FC7F6A" w:rsidRDefault="0049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8F194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3D6D5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59005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82932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2CF14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AC525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7C4EAE" w:rsidR="00B87ED3" w:rsidRPr="00D44524" w:rsidRDefault="0049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C3DDF" w:rsidR="000B5588" w:rsidRPr="00EA69E9" w:rsidRDefault="00495D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D57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930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913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F2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A0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35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4263D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F5C23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01DFC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16EA90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08C89A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A356C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BB36D" w:rsidR="000B5588" w:rsidRPr="00D44524" w:rsidRDefault="0049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BE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E7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B1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18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49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05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F3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1D1EE4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4A379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572B4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F3883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0D5D4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D9928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94E39" w:rsidR="00846B8B" w:rsidRPr="00D44524" w:rsidRDefault="0049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6D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01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E3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7C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7D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698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AD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496D82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B77A8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7771A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A66BDB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B293F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897DF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EBBA1" w:rsidR="007A5870" w:rsidRPr="00D44524" w:rsidRDefault="0049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B1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A3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10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45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A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72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11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58C48" w:rsidR="0021795A" w:rsidRPr="00D44524" w:rsidRDefault="0049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614E0" w:rsidR="0021795A" w:rsidRPr="00D44524" w:rsidRDefault="0049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FA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A9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76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ECB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ABC2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38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BBA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2F1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00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AD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B0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1C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D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D5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2024-06-29T19:53:00.0000000Z</dcterms:modified>
</coreProperties>
</file>