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F39D4" w:rsidR="00D930ED" w:rsidRPr="00EA69E9" w:rsidRDefault="001A2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7CAD8" w:rsidR="00D930ED" w:rsidRPr="00790574" w:rsidRDefault="001A2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387E8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29A88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B1F11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3CBFD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0AF2B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EBAB7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AE446" w:rsidR="00B87ED3" w:rsidRPr="00FC7F6A" w:rsidRDefault="001A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77715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9CEE9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330FD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B0957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AC4EF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95E05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DFD9E" w:rsidR="00B87ED3" w:rsidRPr="00D44524" w:rsidRDefault="001A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E6A22" w:rsidR="000B5588" w:rsidRPr="00EA69E9" w:rsidRDefault="001A25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3A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B4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A1F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20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8D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174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9DFCE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BCDFC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2A4E7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80496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AF160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267E9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590E8" w:rsidR="000B5588" w:rsidRPr="00D44524" w:rsidRDefault="001A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BD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A3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CF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4E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AD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93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51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B176A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6B902A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70520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C7366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30D00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6C7978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F0667" w:rsidR="00846B8B" w:rsidRPr="00D44524" w:rsidRDefault="001A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E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6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C8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3C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6A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CD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56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8D028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095D2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78A10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03744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8415D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E3C25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C641E" w:rsidR="007A5870" w:rsidRPr="00D44524" w:rsidRDefault="001A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64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08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684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50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F09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6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C9B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21DE4" w:rsidR="0021795A" w:rsidRPr="00D44524" w:rsidRDefault="001A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F67A8" w:rsidR="0021795A" w:rsidRPr="00D44524" w:rsidRDefault="001A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528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DBC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AA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7D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79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19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89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624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AF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3E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E60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E4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5F6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2024-06-29T21:15:00.0000000Z</dcterms:modified>
</coreProperties>
</file>