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832AD" w:rsidR="00D930ED" w:rsidRPr="00EA69E9" w:rsidRDefault="009B25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4F4D6" w:rsidR="00D930ED" w:rsidRPr="00790574" w:rsidRDefault="009B25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24487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AD84B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D7734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DDA9A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C71FF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50987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3C290" w:rsidR="00B87ED3" w:rsidRPr="00FC7F6A" w:rsidRDefault="009B25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74B7F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5B1B2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F25C6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9538B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4E75A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4D522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2C048" w:rsidR="00B87ED3" w:rsidRPr="00D44524" w:rsidRDefault="009B25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82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ED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8E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6C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C1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2BF76" w:rsidR="000B5588" w:rsidRPr="00EA69E9" w:rsidRDefault="009B25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73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A49F0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F9836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99C87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FF442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37F7E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0B4D2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E98E3" w:rsidR="000B5588" w:rsidRPr="00D44524" w:rsidRDefault="009B25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763C5" w:rsidR="00846B8B" w:rsidRPr="00EA69E9" w:rsidRDefault="009B25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F1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6B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A4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EC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59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C3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5D808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DF638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D19C3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C0A42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64F4B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92CD2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2B61A" w:rsidR="00846B8B" w:rsidRPr="00D44524" w:rsidRDefault="009B25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D5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BA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E24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23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CC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395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0E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E90B6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E32A9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A8598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021DB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2E7EF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4EE79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3FE9E" w:rsidR="007A5870" w:rsidRPr="00D44524" w:rsidRDefault="009B25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29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A4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31B5D" w:rsidR="0021795A" w:rsidRPr="00EA69E9" w:rsidRDefault="009B25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FB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88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D5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BB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37061" w:rsidR="0021795A" w:rsidRPr="00D44524" w:rsidRDefault="009B2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DDAA9" w:rsidR="0021795A" w:rsidRPr="00D44524" w:rsidRDefault="009B25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33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3AA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27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CB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A1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B2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A6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F5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57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93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D4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26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5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5F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