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923760" w:rsidR="00D930ED" w:rsidRPr="00EA69E9" w:rsidRDefault="00CE2B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CE8E34" w:rsidR="00D930ED" w:rsidRPr="00790574" w:rsidRDefault="00CE2B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0EEE9A" w:rsidR="00B87ED3" w:rsidRPr="00FC7F6A" w:rsidRDefault="00CE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C5CE3" w:rsidR="00B87ED3" w:rsidRPr="00FC7F6A" w:rsidRDefault="00CE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EEE9A5" w:rsidR="00B87ED3" w:rsidRPr="00FC7F6A" w:rsidRDefault="00CE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EA741E" w:rsidR="00B87ED3" w:rsidRPr="00FC7F6A" w:rsidRDefault="00CE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BF971" w:rsidR="00B87ED3" w:rsidRPr="00FC7F6A" w:rsidRDefault="00CE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79A70D" w:rsidR="00B87ED3" w:rsidRPr="00FC7F6A" w:rsidRDefault="00CE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1CE9F" w:rsidR="00B87ED3" w:rsidRPr="00FC7F6A" w:rsidRDefault="00CE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941D8" w:rsidR="00B87ED3" w:rsidRPr="00D44524" w:rsidRDefault="00CE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50B254" w:rsidR="00B87ED3" w:rsidRPr="00D44524" w:rsidRDefault="00CE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BB56C" w:rsidR="00B87ED3" w:rsidRPr="00D44524" w:rsidRDefault="00CE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D1A45" w:rsidR="00B87ED3" w:rsidRPr="00D44524" w:rsidRDefault="00CE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D37BF4" w:rsidR="00B87ED3" w:rsidRPr="00D44524" w:rsidRDefault="00CE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11B18" w:rsidR="00B87ED3" w:rsidRPr="00D44524" w:rsidRDefault="00CE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2684E" w:rsidR="00B87ED3" w:rsidRPr="00D44524" w:rsidRDefault="00CE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4261BF" w:rsidR="000B5588" w:rsidRPr="00EA69E9" w:rsidRDefault="00CE2B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2D7F28" w:rsidR="000B5588" w:rsidRPr="00EA69E9" w:rsidRDefault="00CE2B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DBD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58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472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93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846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0601EE" w:rsidR="000B5588" w:rsidRPr="00D44524" w:rsidRDefault="00CE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63F7DB" w:rsidR="000B5588" w:rsidRPr="00D44524" w:rsidRDefault="00CE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DCF964" w:rsidR="000B5588" w:rsidRPr="00D44524" w:rsidRDefault="00CE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0DBB98" w:rsidR="000B5588" w:rsidRPr="00D44524" w:rsidRDefault="00CE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1ACD44" w:rsidR="000B5588" w:rsidRPr="00D44524" w:rsidRDefault="00CE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76070B" w:rsidR="000B5588" w:rsidRPr="00D44524" w:rsidRDefault="00CE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3BE7A6" w:rsidR="000B5588" w:rsidRPr="00D44524" w:rsidRDefault="00CE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50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83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586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E25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418F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90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2A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80B0A1" w:rsidR="00846B8B" w:rsidRPr="00D44524" w:rsidRDefault="00CE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A31B2E" w:rsidR="00846B8B" w:rsidRPr="00D44524" w:rsidRDefault="00CE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1FCE2" w:rsidR="00846B8B" w:rsidRPr="00D44524" w:rsidRDefault="00CE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D777C" w:rsidR="00846B8B" w:rsidRPr="00D44524" w:rsidRDefault="00CE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A08D12" w:rsidR="00846B8B" w:rsidRPr="00D44524" w:rsidRDefault="00CE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00BE4" w:rsidR="00846B8B" w:rsidRPr="00D44524" w:rsidRDefault="00CE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926E5A" w:rsidR="00846B8B" w:rsidRPr="00D44524" w:rsidRDefault="00CE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04FE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566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F1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D7E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09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E4F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A01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D3A8B" w:rsidR="007A5870" w:rsidRPr="00D44524" w:rsidRDefault="00CE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838664" w:rsidR="007A5870" w:rsidRPr="00D44524" w:rsidRDefault="00CE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B1FCAB" w:rsidR="007A5870" w:rsidRPr="00D44524" w:rsidRDefault="00CE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AE6D1D" w:rsidR="007A5870" w:rsidRPr="00D44524" w:rsidRDefault="00CE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83E4A9" w:rsidR="007A5870" w:rsidRPr="00D44524" w:rsidRDefault="00CE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8FB06" w:rsidR="007A5870" w:rsidRPr="00D44524" w:rsidRDefault="00CE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B289CF" w:rsidR="007A5870" w:rsidRPr="00D44524" w:rsidRDefault="00CE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B9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C78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97F0F" w:rsidR="0021795A" w:rsidRPr="00EA69E9" w:rsidRDefault="00CE2B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CAD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E7D3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051CF" w:rsidR="0021795A" w:rsidRPr="00EA69E9" w:rsidRDefault="00CE2B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5DC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201FD3" w:rsidR="0021795A" w:rsidRPr="00D44524" w:rsidRDefault="00CE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5F70CE" w:rsidR="0021795A" w:rsidRPr="00D44524" w:rsidRDefault="00CE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E6F5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F70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C24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5EA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F305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71C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74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5EB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DD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121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3D9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159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B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D6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BE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2024-06-30T01:21:00.0000000Z</dcterms:modified>
</coreProperties>
</file>