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36C99" w:rsidR="00D930ED" w:rsidRPr="00EA69E9" w:rsidRDefault="00D203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CE204" w:rsidR="00D930ED" w:rsidRPr="00790574" w:rsidRDefault="00D203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29449" w:rsidR="00B87ED3" w:rsidRPr="00FC7F6A" w:rsidRDefault="00D2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87264" w:rsidR="00B87ED3" w:rsidRPr="00FC7F6A" w:rsidRDefault="00D2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BC15F" w:rsidR="00B87ED3" w:rsidRPr="00FC7F6A" w:rsidRDefault="00D2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97B31D" w:rsidR="00B87ED3" w:rsidRPr="00FC7F6A" w:rsidRDefault="00D2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87DBA" w:rsidR="00B87ED3" w:rsidRPr="00FC7F6A" w:rsidRDefault="00D2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B7AD9" w:rsidR="00B87ED3" w:rsidRPr="00FC7F6A" w:rsidRDefault="00D2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5CD7A" w:rsidR="00B87ED3" w:rsidRPr="00FC7F6A" w:rsidRDefault="00D20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C1E9C" w:rsidR="00B87ED3" w:rsidRPr="00D44524" w:rsidRDefault="00D2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15C35" w:rsidR="00B87ED3" w:rsidRPr="00D44524" w:rsidRDefault="00D2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5D11C" w:rsidR="00B87ED3" w:rsidRPr="00D44524" w:rsidRDefault="00D2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D7E09" w:rsidR="00B87ED3" w:rsidRPr="00D44524" w:rsidRDefault="00D2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454D8" w:rsidR="00B87ED3" w:rsidRPr="00D44524" w:rsidRDefault="00D2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B2E53" w:rsidR="00B87ED3" w:rsidRPr="00D44524" w:rsidRDefault="00D2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C73F3" w:rsidR="00B87ED3" w:rsidRPr="00D44524" w:rsidRDefault="00D20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F1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B5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3D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91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7A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E1841" w:rsidR="000B5588" w:rsidRPr="00EA69E9" w:rsidRDefault="00D203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92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F6DCF" w:rsidR="000B5588" w:rsidRPr="00D44524" w:rsidRDefault="00D2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1ED91" w:rsidR="000B5588" w:rsidRPr="00D44524" w:rsidRDefault="00D2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64263" w:rsidR="000B5588" w:rsidRPr="00D44524" w:rsidRDefault="00D2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BA433" w:rsidR="000B5588" w:rsidRPr="00D44524" w:rsidRDefault="00D2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6C25D" w:rsidR="000B5588" w:rsidRPr="00D44524" w:rsidRDefault="00D2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77416" w:rsidR="000B5588" w:rsidRPr="00D44524" w:rsidRDefault="00D2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AA209" w:rsidR="000B5588" w:rsidRPr="00D44524" w:rsidRDefault="00D20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E0EAA" w:rsidR="00846B8B" w:rsidRPr="00EA69E9" w:rsidRDefault="00D203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C44FE" w:rsidR="00846B8B" w:rsidRPr="00EA69E9" w:rsidRDefault="00D203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D9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73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4B3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D4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70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EB26C" w:rsidR="00846B8B" w:rsidRPr="00D44524" w:rsidRDefault="00D2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3F98B" w:rsidR="00846B8B" w:rsidRPr="00D44524" w:rsidRDefault="00D2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C9AF2" w:rsidR="00846B8B" w:rsidRPr="00D44524" w:rsidRDefault="00D2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D832D" w:rsidR="00846B8B" w:rsidRPr="00D44524" w:rsidRDefault="00D2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8461F" w:rsidR="00846B8B" w:rsidRPr="00D44524" w:rsidRDefault="00D2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BC21B" w:rsidR="00846B8B" w:rsidRPr="00D44524" w:rsidRDefault="00D2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A7FD4" w:rsidR="00846B8B" w:rsidRPr="00D44524" w:rsidRDefault="00D20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EF9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90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10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E2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6C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26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68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33DCC" w:rsidR="007A5870" w:rsidRPr="00D44524" w:rsidRDefault="00D2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C429E" w:rsidR="007A5870" w:rsidRPr="00D44524" w:rsidRDefault="00D2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6857D" w:rsidR="007A5870" w:rsidRPr="00D44524" w:rsidRDefault="00D2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0C9A5" w:rsidR="007A5870" w:rsidRPr="00D44524" w:rsidRDefault="00D2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08B9A" w:rsidR="007A5870" w:rsidRPr="00D44524" w:rsidRDefault="00D2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400F7" w:rsidR="007A5870" w:rsidRPr="00D44524" w:rsidRDefault="00D2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CFBDF" w:rsidR="007A5870" w:rsidRPr="00D44524" w:rsidRDefault="00D20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68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47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BB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4A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86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A5E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75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BF2C7" w:rsidR="0021795A" w:rsidRPr="00D44524" w:rsidRDefault="00D20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B375A" w:rsidR="0021795A" w:rsidRPr="00D44524" w:rsidRDefault="00D20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BA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3C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0E0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D5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4C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D9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72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CB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97E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FE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90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BF8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3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37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2024-06-30T16:25:00.0000000Z</dcterms:modified>
</coreProperties>
</file>