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71EA5D" w:rsidR="00D930ED" w:rsidRPr="00EA69E9" w:rsidRDefault="004A2D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29D4D" w:rsidR="00D930ED" w:rsidRPr="00790574" w:rsidRDefault="004A2D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9E252E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6E4C5D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CA737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F17537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9D0D1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354C0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8CF7F1" w:rsidR="00B87ED3" w:rsidRPr="00FC7F6A" w:rsidRDefault="004A2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1FF3D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D8F9C3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991BD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756F9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38FE39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95566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59698" w:rsidR="00B87ED3" w:rsidRPr="00D44524" w:rsidRDefault="004A2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9D46B" w:rsidR="000B5588" w:rsidRPr="00EA69E9" w:rsidRDefault="004A2D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4BEFE2" w:rsidR="000B5588" w:rsidRPr="00EA69E9" w:rsidRDefault="004A2D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8E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808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DB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0DF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F1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D3F5B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CC37E3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9B32D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D6D1A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315B88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5DFF1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1E34F" w:rsidR="000B5588" w:rsidRPr="00D44524" w:rsidRDefault="004A2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46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8D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BA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EF7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15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BCF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A2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A69F1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8C4B0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9C0F9B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BBB2C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F0BDBD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0366F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74D0A" w:rsidR="00846B8B" w:rsidRPr="00D44524" w:rsidRDefault="004A2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F2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CE5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F9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83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ABE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51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35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B85C6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527F1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F1362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10F77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0B0A51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76B8BB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774229" w:rsidR="007A5870" w:rsidRPr="00D44524" w:rsidRDefault="004A2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7B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A3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75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B0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7A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9E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219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D5807" w:rsidR="0021795A" w:rsidRPr="00D44524" w:rsidRDefault="004A2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1A711" w:rsidR="0021795A" w:rsidRPr="00D44524" w:rsidRDefault="004A2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F0E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45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639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AD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877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76D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31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274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03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B2C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CD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3B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D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20A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2D5A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2024-07-01T03:23:00.0000000Z</dcterms:modified>
</coreProperties>
</file>