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A1BEC" w:rsidR="00D930ED" w:rsidRPr="00EA69E9" w:rsidRDefault="00343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922FD" w:rsidR="00D930ED" w:rsidRPr="00790574" w:rsidRDefault="00343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086C4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EAB25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B475A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6207A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DF93F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BFC72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CEF8C" w:rsidR="00B87ED3" w:rsidRPr="00FC7F6A" w:rsidRDefault="00343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99784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5299C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498E6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CAA51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F0CD3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BD2A1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ECDC1" w:rsidR="00B87ED3" w:rsidRPr="00D44524" w:rsidRDefault="00343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E59F9" w:rsidR="000B5588" w:rsidRPr="00EA69E9" w:rsidRDefault="00343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B1CEA" w:rsidR="000B5588" w:rsidRPr="00EA69E9" w:rsidRDefault="00343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AA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E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BB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C5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83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D5D4C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EA153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CE522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0065F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F538C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1388C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27D0C" w:rsidR="000B5588" w:rsidRPr="00D44524" w:rsidRDefault="00343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0F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FE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F2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1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51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30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41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7199C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3137D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CB020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4FDB1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12A0C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E726A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29140" w:rsidR="00846B8B" w:rsidRPr="00D44524" w:rsidRDefault="00343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E2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F8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D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5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6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7F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B4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C3341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5862F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370BB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BA0E8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D0ED1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731D3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A5409" w:rsidR="007A5870" w:rsidRPr="00D44524" w:rsidRDefault="00343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71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99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8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8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E2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0F6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6A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6978A" w:rsidR="0021795A" w:rsidRPr="00D44524" w:rsidRDefault="00343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1F4A2" w:rsidR="0021795A" w:rsidRPr="00D44524" w:rsidRDefault="00343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3A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51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AA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01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23F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03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2C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415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C9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A1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A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6F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F6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