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076DF" w:rsidR="00D930ED" w:rsidRPr="00EA69E9" w:rsidRDefault="004E1A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8E48E7" w:rsidR="00D930ED" w:rsidRPr="00790574" w:rsidRDefault="004E1A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FFB8EC" w:rsidR="00B87ED3" w:rsidRPr="00FC7F6A" w:rsidRDefault="004E1A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C14AFC" w:rsidR="00B87ED3" w:rsidRPr="00FC7F6A" w:rsidRDefault="004E1A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4360E1" w:rsidR="00B87ED3" w:rsidRPr="00FC7F6A" w:rsidRDefault="004E1A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062DA9" w:rsidR="00B87ED3" w:rsidRPr="00FC7F6A" w:rsidRDefault="004E1A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61A3C0" w:rsidR="00B87ED3" w:rsidRPr="00FC7F6A" w:rsidRDefault="004E1A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A5BE7F" w:rsidR="00B87ED3" w:rsidRPr="00FC7F6A" w:rsidRDefault="004E1A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398EA7" w:rsidR="00B87ED3" w:rsidRPr="00FC7F6A" w:rsidRDefault="004E1A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6C6D19" w:rsidR="00B87ED3" w:rsidRPr="00D44524" w:rsidRDefault="004E1A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361742" w:rsidR="00B87ED3" w:rsidRPr="00D44524" w:rsidRDefault="004E1A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CCB444" w:rsidR="00B87ED3" w:rsidRPr="00D44524" w:rsidRDefault="004E1A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50796F" w:rsidR="00B87ED3" w:rsidRPr="00D44524" w:rsidRDefault="004E1A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28F7FD" w:rsidR="00B87ED3" w:rsidRPr="00D44524" w:rsidRDefault="004E1A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C84848" w:rsidR="00B87ED3" w:rsidRPr="00D44524" w:rsidRDefault="004E1A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0DEF15" w:rsidR="00B87ED3" w:rsidRPr="00D44524" w:rsidRDefault="004E1A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A22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270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2C5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F6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BE8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89E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99C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9E8107" w:rsidR="000B5588" w:rsidRPr="00D44524" w:rsidRDefault="004E1A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28578" w:rsidR="000B5588" w:rsidRPr="00D44524" w:rsidRDefault="004E1A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760D9A" w:rsidR="000B5588" w:rsidRPr="00D44524" w:rsidRDefault="004E1A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1A536B" w:rsidR="000B5588" w:rsidRPr="00D44524" w:rsidRDefault="004E1A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271AF9" w:rsidR="000B5588" w:rsidRPr="00D44524" w:rsidRDefault="004E1A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B4BC85" w:rsidR="000B5588" w:rsidRPr="00D44524" w:rsidRDefault="004E1A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4A7E80" w:rsidR="000B5588" w:rsidRPr="00D44524" w:rsidRDefault="004E1A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C8D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472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F4C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FF2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42A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B0F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E3B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1FBC4C" w:rsidR="00846B8B" w:rsidRPr="00D44524" w:rsidRDefault="004E1A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4A54BE" w:rsidR="00846B8B" w:rsidRPr="00D44524" w:rsidRDefault="004E1A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6FE038" w:rsidR="00846B8B" w:rsidRPr="00D44524" w:rsidRDefault="004E1A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478FEF" w:rsidR="00846B8B" w:rsidRPr="00D44524" w:rsidRDefault="004E1A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BA4E20" w:rsidR="00846B8B" w:rsidRPr="00D44524" w:rsidRDefault="004E1A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CFAEB" w:rsidR="00846B8B" w:rsidRPr="00D44524" w:rsidRDefault="004E1A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D29189" w:rsidR="00846B8B" w:rsidRPr="00D44524" w:rsidRDefault="004E1A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77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A1A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F98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69C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540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12C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262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0D8278" w:rsidR="007A5870" w:rsidRPr="00D44524" w:rsidRDefault="004E1A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6D47D2" w:rsidR="007A5870" w:rsidRPr="00D44524" w:rsidRDefault="004E1A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39A4A7" w:rsidR="007A5870" w:rsidRPr="00D44524" w:rsidRDefault="004E1A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F69F32" w:rsidR="007A5870" w:rsidRPr="00D44524" w:rsidRDefault="004E1A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ED77DD" w:rsidR="007A5870" w:rsidRPr="00D44524" w:rsidRDefault="004E1A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D016F2" w:rsidR="007A5870" w:rsidRPr="00D44524" w:rsidRDefault="004E1A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1204F5" w:rsidR="007A5870" w:rsidRPr="00D44524" w:rsidRDefault="004E1A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532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692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6E7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461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1C0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0D2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550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F7D970" w:rsidR="0021795A" w:rsidRPr="00D44524" w:rsidRDefault="004E1A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016AC" w:rsidR="0021795A" w:rsidRPr="00D44524" w:rsidRDefault="004E1A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394D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48B0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32B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A749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1B50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D7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028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625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954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2BC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B81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F72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1A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1A77"/>
    <w:rsid w:val="004F5DC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2024-07-01T13:54:00.0000000Z</dcterms:modified>
</coreProperties>
</file>