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EE825" w:rsidR="00D930ED" w:rsidRPr="00EA69E9" w:rsidRDefault="00B95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00CE7" w:rsidR="00D930ED" w:rsidRPr="00790574" w:rsidRDefault="00B95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71EAD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DFA3B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20516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CE938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89D5F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49699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10254" w:rsidR="00B87ED3" w:rsidRPr="00FC7F6A" w:rsidRDefault="00B9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112F8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05743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5F60C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AFA41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EF3B1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368DB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F406F" w:rsidR="00B87ED3" w:rsidRPr="00D44524" w:rsidRDefault="00B9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C844E" w:rsidR="000B5588" w:rsidRPr="00EA69E9" w:rsidRDefault="00B950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18EB8" w:rsidR="000B5588" w:rsidRPr="00EA69E9" w:rsidRDefault="00B950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CD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F5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7C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A7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78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35B20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5F8BE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1A588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080E1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06B37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CDAC3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8676F" w:rsidR="000B5588" w:rsidRPr="00D44524" w:rsidRDefault="00B9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BA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46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84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D3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DF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12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4D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F0C90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E780B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F0A88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A365C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58510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8F7E7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664E6" w:rsidR="00846B8B" w:rsidRPr="00D44524" w:rsidRDefault="00B9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1C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02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240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4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E7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B1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99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1987B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8EE97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1C223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744CD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A82AC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C20DF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59A38" w:rsidR="007A5870" w:rsidRPr="00D44524" w:rsidRDefault="00B9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37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61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16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72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3C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5F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A1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98494" w:rsidR="0021795A" w:rsidRPr="00D44524" w:rsidRDefault="00B9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7F293" w:rsidR="0021795A" w:rsidRPr="00D44524" w:rsidRDefault="00B9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AC2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20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D7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89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6B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FD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1B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A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31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A6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07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20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5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50E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