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33BAE" w:rsidR="00D930ED" w:rsidRPr="00EA69E9" w:rsidRDefault="00812B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6C721" w:rsidR="00D930ED" w:rsidRPr="00790574" w:rsidRDefault="00812B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7FB93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7A080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1CCFA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47E17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B17770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3FC84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50A68" w:rsidR="00B87ED3" w:rsidRPr="00FC7F6A" w:rsidRDefault="00812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4A74F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F18A3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F7DA1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BC0F7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D9912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E8F2D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A4C88" w:rsidR="00B87ED3" w:rsidRPr="00D44524" w:rsidRDefault="00812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36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12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37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68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62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78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6D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9C239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4C894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6E755A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74BE7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7957E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F2192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B8AAE" w:rsidR="000B5588" w:rsidRPr="00D44524" w:rsidRDefault="00812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BBA09" w:rsidR="00846B8B" w:rsidRPr="00EA69E9" w:rsidRDefault="00812B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1A40A" w:rsidR="00846B8B" w:rsidRPr="00EA69E9" w:rsidRDefault="00812B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8C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7B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EC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7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3F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397BA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8F6A0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5F8D5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D869E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44972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B65CB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F021F9" w:rsidR="00846B8B" w:rsidRPr="00D44524" w:rsidRDefault="00812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09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5DC82" w:rsidR="007A5870" w:rsidRPr="00EA69E9" w:rsidRDefault="00812B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7F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26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28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CF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45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73709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A01CB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ED012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51906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DDF7C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11D75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48045" w:rsidR="007A5870" w:rsidRPr="00D44524" w:rsidRDefault="00812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73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3C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10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DB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38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3C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9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1F686" w:rsidR="0021795A" w:rsidRPr="00D44524" w:rsidRDefault="0081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5629C" w:rsidR="0021795A" w:rsidRPr="00D44524" w:rsidRDefault="00812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75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98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EE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18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65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B4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4D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D9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32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7F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B0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A6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B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A4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2024-07-01T21:38:00.0000000Z</dcterms:modified>
</coreProperties>
</file>