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6441D" w:rsidR="00D930ED" w:rsidRPr="00EA69E9" w:rsidRDefault="00485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7E965" w:rsidR="00D930ED" w:rsidRPr="00790574" w:rsidRDefault="00485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939C2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D2043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30C126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D9CD1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4E846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143BD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049826" w:rsidR="00B87ED3" w:rsidRPr="00FC7F6A" w:rsidRDefault="00485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B0D5D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E8917B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2F4CA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B69C3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F8DF9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F9D34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A9AAE" w:rsidR="00B87ED3" w:rsidRPr="00D44524" w:rsidRDefault="00485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2C7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2611C5" w:rsidR="000B5588" w:rsidRPr="00EA69E9" w:rsidRDefault="004855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59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54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66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EB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CD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1163B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B5795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77438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9650DE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A79727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695602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066153" w:rsidR="000B5588" w:rsidRPr="00D44524" w:rsidRDefault="00485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DEC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B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27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93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E6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53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0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E5BB61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7C4EB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4578F2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932BB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269BC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05C151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34E05" w:rsidR="00846B8B" w:rsidRPr="00D44524" w:rsidRDefault="00485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2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1A4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3DC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BF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F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63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350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36BEB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2ECDA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9AAC4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3BC693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678F8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9ED4E9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4AE0B" w:rsidR="007A5870" w:rsidRPr="00D44524" w:rsidRDefault="00485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FE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52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018E8" w:rsidR="0021795A" w:rsidRPr="00EA69E9" w:rsidRDefault="004855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DF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B7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AF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5C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BE721" w:rsidR="0021795A" w:rsidRPr="00D44524" w:rsidRDefault="00485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827CE" w:rsidR="0021795A" w:rsidRPr="00D44524" w:rsidRDefault="00485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CC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F5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5DE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1AB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03C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E7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FC1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CDD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74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33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3C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77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55E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6D1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2025-07-18T18:18:00.0000000Z</dcterms:modified>
</coreProperties>
</file>