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2B88A" w:rsidR="00D930ED" w:rsidRPr="00EA69E9" w:rsidRDefault="00A64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D7693" w:rsidR="00D930ED" w:rsidRPr="00790574" w:rsidRDefault="00A64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344CC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0F628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10121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AC2AF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E2201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15E06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68426" w:rsidR="00B87ED3" w:rsidRPr="00FC7F6A" w:rsidRDefault="00A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2D32C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A9FA3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7D17D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CD502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B60AD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85618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7803E" w:rsidR="00B87ED3" w:rsidRPr="00D44524" w:rsidRDefault="00A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BF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AD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C9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46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8A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B9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FC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ECE6A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EDE31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659BD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8DB52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CBA91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C72E0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478CE" w:rsidR="000B5588" w:rsidRPr="00D44524" w:rsidRDefault="00A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17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EE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D9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2B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E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FC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B4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5D468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D7431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4DFEA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4FA96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5D8C0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F932D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5A911" w:rsidR="00846B8B" w:rsidRPr="00D44524" w:rsidRDefault="00A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27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F3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F1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E0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92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E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3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98810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F4A44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61149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90076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888B9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B09E7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21D19" w:rsidR="007A5870" w:rsidRPr="00D44524" w:rsidRDefault="00A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5A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0D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1E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36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20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78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2E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FEB2C" w:rsidR="0021795A" w:rsidRPr="00D44524" w:rsidRDefault="00A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0A901" w:rsidR="0021795A" w:rsidRPr="00D44524" w:rsidRDefault="00A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AF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94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06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FA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B9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DC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06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0B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D2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F3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F5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4D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64E9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2024-07-02T02:24:00.0000000Z</dcterms:modified>
</coreProperties>
</file>