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BDCE9F" w:rsidR="00D930ED" w:rsidRPr="00EA69E9" w:rsidRDefault="00947A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8FDA2B" w:rsidR="00D930ED" w:rsidRPr="00790574" w:rsidRDefault="00947A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DA0147" w:rsidR="00B87ED3" w:rsidRPr="00FC7F6A" w:rsidRDefault="00947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8ED64F" w:rsidR="00B87ED3" w:rsidRPr="00FC7F6A" w:rsidRDefault="00947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0179F1" w:rsidR="00B87ED3" w:rsidRPr="00FC7F6A" w:rsidRDefault="00947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84ED8D" w:rsidR="00B87ED3" w:rsidRPr="00FC7F6A" w:rsidRDefault="00947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4BE62A" w:rsidR="00B87ED3" w:rsidRPr="00FC7F6A" w:rsidRDefault="00947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ACBD00" w:rsidR="00B87ED3" w:rsidRPr="00FC7F6A" w:rsidRDefault="00947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CA08B0" w:rsidR="00B87ED3" w:rsidRPr="00FC7F6A" w:rsidRDefault="00947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E4757E" w:rsidR="00B87ED3" w:rsidRPr="00D44524" w:rsidRDefault="00947A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D89C3A" w:rsidR="00B87ED3" w:rsidRPr="00D44524" w:rsidRDefault="00947A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B4952B" w:rsidR="00B87ED3" w:rsidRPr="00D44524" w:rsidRDefault="00947A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ADA631" w:rsidR="00B87ED3" w:rsidRPr="00D44524" w:rsidRDefault="00947A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7B9D5D" w:rsidR="00B87ED3" w:rsidRPr="00D44524" w:rsidRDefault="00947A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01F20" w:rsidR="00B87ED3" w:rsidRPr="00D44524" w:rsidRDefault="00947A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062D60" w:rsidR="00B87ED3" w:rsidRPr="00D44524" w:rsidRDefault="00947A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7C4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E4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B5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CD6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50D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06D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079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0D83AF" w:rsidR="000B5588" w:rsidRPr="00D44524" w:rsidRDefault="00947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E80AAD" w:rsidR="000B5588" w:rsidRPr="00D44524" w:rsidRDefault="00947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A882E6" w:rsidR="000B5588" w:rsidRPr="00D44524" w:rsidRDefault="00947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7F2657" w:rsidR="000B5588" w:rsidRPr="00D44524" w:rsidRDefault="00947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636B30" w:rsidR="000B5588" w:rsidRPr="00D44524" w:rsidRDefault="00947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DC45A0" w:rsidR="000B5588" w:rsidRPr="00D44524" w:rsidRDefault="00947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DEB4D5" w:rsidR="000B5588" w:rsidRPr="00D44524" w:rsidRDefault="00947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81A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EE5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B27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EE9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13D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7D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CC2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10D7F3" w:rsidR="00846B8B" w:rsidRPr="00D44524" w:rsidRDefault="00947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4FDACF" w:rsidR="00846B8B" w:rsidRPr="00D44524" w:rsidRDefault="00947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8395DD" w:rsidR="00846B8B" w:rsidRPr="00D44524" w:rsidRDefault="00947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07E93B" w:rsidR="00846B8B" w:rsidRPr="00D44524" w:rsidRDefault="00947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638DE3" w:rsidR="00846B8B" w:rsidRPr="00D44524" w:rsidRDefault="00947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85844" w:rsidR="00846B8B" w:rsidRPr="00D44524" w:rsidRDefault="00947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93DA3" w:rsidR="00846B8B" w:rsidRPr="00D44524" w:rsidRDefault="00947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397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8A3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193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8B6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473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EF0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3E5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631DEF" w:rsidR="007A5870" w:rsidRPr="00D44524" w:rsidRDefault="00947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AAEE79" w:rsidR="007A5870" w:rsidRPr="00D44524" w:rsidRDefault="00947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BAB8A3" w:rsidR="007A5870" w:rsidRPr="00D44524" w:rsidRDefault="00947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43E0B9" w:rsidR="007A5870" w:rsidRPr="00D44524" w:rsidRDefault="00947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2ECFE4" w:rsidR="007A5870" w:rsidRPr="00D44524" w:rsidRDefault="00947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52AAF5" w:rsidR="007A5870" w:rsidRPr="00D44524" w:rsidRDefault="00947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8D347E" w:rsidR="007A5870" w:rsidRPr="00D44524" w:rsidRDefault="00947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803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8B8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4A3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0F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A4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56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239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EACF2C" w:rsidR="0021795A" w:rsidRPr="00D44524" w:rsidRDefault="00947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C28BA2" w:rsidR="0021795A" w:rsidRPr="00D44524" w:rsidRDefault="00947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F62F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6298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81F3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4CF8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8E59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1A7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739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8F6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85C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5E8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E19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154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A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A7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B0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2024-07-02T04:27:00.0000000Z</dcterms:modified>
</coreProperties>
</file>