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6D157" w:rsidR="00D930ED" w:rsidRPr="00EA69E9" w:rsidRDefault="008621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4D784" w:rsidR="00D930ED" w:rsidRPr="00790574" w:rsidRDefault="008621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F8ED41" w:rsidR="00B87ED3" w:rsidRPr="00FC7F6A" w:rsidRDefault="00862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52D3C" w:rsidR="00B87ED3" w:rsidRPr="00FC7F6A" w:rsidRDefault="00862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D8382" w:rsidR="00B87ED3" w:rsidRPr="00FC7F6A" w:rsidRDefault="00862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F34CF" w:rsidR="00B87ED3" w:rsidRPr="00FC7F6A" w:rsidRDefault="00862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457D7" w:rsidR="00B87ED3" w:rsidRPr="00FC7F6A" w:rsidRDefault="00862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72E19" w:rsidR="00B87ED3" w:rsidRPr="00FC7F6A" w:rsidRDefault="00862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221CD" w:rsidR="00B87ED3" w:rsidRPr="00FC7F6A" w:rsidRDefault="00862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76482E" w:rsidR="00B87ED3" w:rsidRPr="00D44524" w:rsidRDefault="00862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10BD7" w:rsidR="00B87ED3" w:rsidRPr="00D44524" w:rsidRDefault="00862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C84B6" w:rsidR="00B87ED3" w:rsidRPr="00D44524" w:rsidRDefault="00862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E561F" w:rsidR="00B87ED3" w:rsidRPr="00D44524" w:rsidRDefault="00862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CD441" w:rsidR="00B87ED3" w:rsidRPr="00D44524" w:rsidRDefault="00862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D5F5BD" w:rsidR="00B87ED3" w:rsidRPr="00D44524" w:rsidRDefault="00862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8AA4B" w:rsidR="00B87ED3" w:rsidRPr="00D44524" w:rsidRDefault="00862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BBE78C" w:rsidR="000B5588" w:rsidRPr="00EA69E9" w:rsidRDefault="008621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9CB9B" w:rsidR="000B5588" w:rsidRPr="00EA69E9" w:rsidRDefault="008621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0C2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AB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D77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10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9F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AC409" w:rsidR="000B5588" w:rsidRPr="00D44524" w:rsidRDefault="00862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C5B31" w:rsidR="000B5588" w:rsidRPr="00D44524" w:rsidRDefault="00862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AE12E5" w:rsidR="000B5588" w:rsidRPr="00D44524" w:rsidRDefault="00862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94202" w:rsidR="000B5588" w:rsidRPr="00D44524" w:rsidRDefault="00862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FCFF5" w:rsidR="000B5588" w:rsidRPr="00D44524" w:rsidRDefault="00862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3B11A" w:rsidR="000B5588" w:rsidRPr="00D44524" w:rsidRDefault="00862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81054" w:rsidR="000B5588" w:rsidRPr="00D44524" w:rsidRDefault="00862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F7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35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7C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60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9A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DE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73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DEC21" w:rsidR="00846B8B" w:rsidRPr="00D44524" w:rsidRDefault="00862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F24CC" w:rsidR="00846B8B" w:rsidRPr="00D44524" w:rsidRDefault="00862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C54DD" w:rsidR="00846B8B" w:rsidRPr="00D44524" w:rsidRDefault="00862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6CD1F" w:rsidR="00846B8B" w:rsidRPr="00D44524" w:rsidRDefault="00862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BBD4F" w:rsidR="00846B8B" w:rsidRPr="00D44524" w:rsidRDefault="00862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4D140" w:rsidR="00846B8B" w:rsidRPr="00D44524" w:rsidRDefault="00862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B4418" w:rsidR="00846B8B" w:rsidRPr="00D44524" w:rsidRDefault="00862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8A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35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07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7F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FA4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C2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01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8BD79" w:rsidR="007A5870" w:rsidRPr="00D44524" w:rsidRDefault="00862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A886A" w:rsidR="007A5870" w:rsidRPr="00D44524" w:rsidRDefault="00862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C2799" w:rsidR="007A5870" w:rsidRPr="00D44524" w:rsidRDefault="00862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62DBF" w:rsidR="007A5870" w:rsidRPr="00D44524" w:rsidRDefault="00862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E2FFD7" w:rsidR="007A5870" w:rsidRPr="00D44524" w:rsidRDefault="00862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E3AF2" w:rsidR="007A5870" w:rsidRPr="00D44524" w:rsidRDefault="00862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7D519" w:rsidR="007A5870" w:rsidRPr="00D44524" w:rsidRDefault="00862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99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03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7D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5D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DA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28C47" w:rsidR="0021795A" w:rsidRPr="00EA69E9" w:rsidRDefault="008621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70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EF74B" w:rsidR="0021795A" w:rsidRPr="00D44524" w:rsidRDefault="00862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00E85" w:rsidR="0021795A" w:rsidRPr="00D44524" w:rsidRDefault="00862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C6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D8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E5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3F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D4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1D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9D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06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84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8E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F5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2C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1E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