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092AD" w:rsidR="00D930ED" w:rsidRPr="00EA69E9" w:rsidRDefault="000E6D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6028A" w:rsidR="00D930ED" w:rsidRPr="00790574" w:rsidRDefault="000E6D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86971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FC8E2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51702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C0CBCE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21795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744CE5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1907F7" w:rsidR="00B87ED3" w:rsidRPr="00FC7F6A" w:rsidRDefault="000E6D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677046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A9413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91EB8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56A26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B79BD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1E37D9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477DE" w:rsidR="00B87ED3" w:rsidRPr="00D44524" w:rsidRDefault="000E6D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490069" w:rsidR="000B5588" w:rsidRPr="00EA69E9" w:rsidRDefault="000E6D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0F8E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1C4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05F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AA3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16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73B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F0EA4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5520E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65AC7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0E75EC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8D1F5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363ED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C993A" w:rsidR="000B5588" w:rsidRPr="00D44524" w:rsidRDefault="000E6D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A1A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9D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356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EA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B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D6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F4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4FF8D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E31A0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0CFB0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5B888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88151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FC1C18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63463" w:rsidR="00846B8B" w:rsidRPr="00D44524" w:rsidRDefault="000E6D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C9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728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C7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750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5E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E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14A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4C5145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E8332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6C460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CF023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E5B00E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2C528C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61C59" w:rsidR="007A5870" w:rsidRPr="00D44524" w:rsidRDefault="000E6D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6A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DBD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88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57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FD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7A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A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37BFF8" w:rsidR="0021795A" w:rsidRPr="00D44524" w:rsidRDefault="000E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AF8F47" w:rsidR="0021795A" w:rsidRPr="00D44524" w:rsidRDefault="000E6D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B6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5B5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53B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549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0C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CC4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188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42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10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07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6F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0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D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D6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2024-07-02T12:01:00.0000000Z</dcterms:modified>
</coreProperties>
</file>