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8CC49" w:rsidR="00D930ED" w:rsidRPr="00EA69E9" w:rsidRDefault="00A238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2AE89" w:rsidR="00D930ED" w:rsidRPr="00790574" w:rsidRDefault="00A238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2AADB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D1A54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B601C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9A263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5BAF1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0B41C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6D6A6" w:rsidR="00B87ED3" w:rsidRPr="00FC7F6A" w:rsidRDefault="00A23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9624C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58F47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90C61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A9E90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B3083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305C4D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361E7" w:rsidR="00B87ED3" w:rsidRPr="00D44524" w:rsidRDefault="00A23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CC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BDD67" w:rsidR="000B5588" w:rsidRPr="00EA69E9" w:rsidRDefault="00A238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CB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A1C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0E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1D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F8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BC3A4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1292D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734FD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4E0C7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F0F3D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A391A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2F253" w:rsidR="000B5588" w:rsidRPr="00D44524" w:rsidRDefault="00A23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D3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56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8C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02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86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D8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73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937E3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94CBE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5DE79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CFA2C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BA9E4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C6172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10B66" w:rsidR="00846B8B" w:rsidRPr="00D44524" w:rsidRDefault="00A23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1D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1F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4A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65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15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2F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F2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26236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24D6A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FF29A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9DEC5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916F7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ED88E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80BB5" w:rsidR="007A5870" w:rsidRPr="00D44524" w:rsidRDefault="00A23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E8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0D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A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41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2B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67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5C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0CEF1" w:rsidR="0021795A" w:rsidRPr="00D44524" w:rsidRDefault="00A23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D0175" w:rsidR="0021795A" w:rsidRPr="00D44524" w:rsidRDefault="00A23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25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E6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7F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F8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CE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FD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D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CA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D6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74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14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CF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8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8E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2024-07-02T15:43:00.0000000Z</dcterms:modified>
</coreProperties>
</file>