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170C9" w:rsidR="00D930ED" w:rsidRPr="00EA69E9" w:rsidRDefault="008545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72ECB" w:rsidR="00D930ED" w:rsidRPr="00790574" w:rsidRDefault="008545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3D8A49" w:rsidR="00B87ED3" w:rsidRPr="00FC7F6A" w:rsidRDefault="0085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6A196" w:rsidR="00B87ED3" w:rsidRPr="00FC7F6A" w:rsidRDefault="0085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F449B" w:rsidR="00B87ED3" w:rsidRPr="00FC7F6A" w:rsidRDefault="0085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91CC12" w:rsidR="00B87ED3" w:rsidRPr="00FC7F6A" w:rsidRDefault="0085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4E13E" w:rsidR="00B87ED3" w:rsidRPr="00FC7F6A" w:rsidRDefault="0085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64BD6" w:rsidR="00B87ED3" w:rsidRPr="00FC7F6A" w:rsidRDefault="0085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F83CC" w:rsidR="00B87ED3" w:rsidRPr="00FC7F6A" w:rsidRDefault="0085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8E731" w:rsidR="00B87ED3" w:rsidRPr="00D44524" w:rsidRDefault="00854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D67803" w:rsidR="00B87ED3" w:rsidRPr="00D44524" w:rsidRDefault="00854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492DF2" w:rsidR="00B87ED3" w:rsidRPr="00D44524" w:rsidRDefault="00854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FC3280" w:rsidR="00B87ED3" w:rsidRPr="00D44524" w:rsidRDefault="00854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7190AB" w:rsidR="00B87ED3" w:rsidRPr="00D44524" w:rsidRDefault="00854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DBBE7" w:rsidR="00B87ED3" w:rsidRPr="00D44524" w:rsidRDefault="00854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A5E46" w:rsidR="00B87ED3" w:rsidRPr="00D44524" w:rsidRDefault="00854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A4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D1E5D" w:rsidR="000B5588" w:rsidRPr="00EA69E9" w:rsidRDefault="008545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746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A1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7B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AE8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2A337" w:rsidR="000B5588" w:rsidRPr="00EA69E9" w:rsidRDefault="008545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F4E249" w:rsidR="000B5588" w:rsidRPr="00D44524" w:rsidRDefault="0085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801A6" w:rsidR="000B5588" w:rsidRPr="00D44524" w:rsidRDefault="0085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9AA2B" w:rsidR="000B5588" w:rsidRPr="00D44524" w:rsidRDefault="0085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FE1E8" w:rsidR="000B5588" w:rsidRPr="00D44524" w:rsidRDefault="0085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8C932" w:rsidR="000B5588" w:rsidRPr="00D44524" w:rsidRDefault="0085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F60088" w:rsidR="000B5588" w:rsidRPr="00D44524" w:rsidRDefault="0085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9B3AD" w:rsidR="000B5588" w:rsidRPr="00D44524" w:rsidRDefault="0085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9A0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243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1E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A5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0B5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F5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EE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A9F53" w:rsidR="00846B8B" w:rsidRPr="00D44524" w:rsidRDefault="0085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91A24" w:rsidR="00846B8B" w:rsidRPr="00D44524" w:rsidRDefault="0085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AF471" w:rsidR="00846B8B" w:rsidRPr="00D44524" w:rsidRDefault="0085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0D325" w:rsidR="00846B8B" w:rsidRPr="00D44524" w:rsidRDefault="0085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9D4B2" w:rsidR="00846B8B" w:rsidRPr="00D44524" w:rsidRDefault="0085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B04484" w:rsidR="00846B8B" w:rsidRPr="00D44524" w:rsidRDefault="0085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B1C05" w:rsidR="00846B8B" w:rsidRPr="00D44524" w:rsidRDefault="0085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AEF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CA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105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11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18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15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E9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90BB75" w:rsidR="007A5870" w:rsidRPr="00D44524" w:rsidRDefault="0085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83D9D" w:rsidR="007A5870" w:rsidRPr="00D44524" w:rsidRDefault="0085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876DD1" w:rsidR="007A5870" w:rsidRPr="00D44524" w:rsidRDefault="0085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FC2025" w:rsidR="007A5870" w:rsidRPr="00D44524" w:rsidRDefault="0085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58760" w:rsidR="007A5870" w:rsidRPr="00D44524" w:rsidRDefault="0085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6FEB3" w:rsidR="007A5870" w:rsidRPr="00D44524" w:rsidRDefault="0085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7816A" w:rsidR="007A5870" w:rsidRPr="00D44524" w:rsidRDefault="0085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47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07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76A41A" w:rsidR="0021795A" w:rsidRPr="00EA69E9" w:rsidRDefault="008545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A1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273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5F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CA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962E2" w:rsidR="0021795A" w:rsidRPr="00D44524" w:rsidRDefault="00854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ED772" w:rsidR="0021795A" w:rsidRPr="00D44524" w:rsidRDefault="00854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778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AE3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F4D9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AA6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C5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36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C2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8C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3F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4DC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74F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7B5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5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BB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53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2024-07-02T18:25:00.0000000Z</dcterms:modified>
</coreProperties>
</file>