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5ECA1" w:rsidR="00D930ED" w:rsidRPr="00EA69E9" w:rsidRDefault="006D6E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6564E" w:rsidR="00D930ED" w:rsidRPr="00790574" w:rsidRDefault="006D6E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1894B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5E660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32B05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9D824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1105C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FF3C4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3B778" w:rsidR="00B87ED3" w:rsidRPr="00FC7F6A" w:rsidRDefault="006D6E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6A6E4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080E4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F10D9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D0662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F6EA6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E9863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839E3" w:rsidR="00B87ED3" w:rsidRPr="00D44524" w:rsidRDefault="006D6E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D5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D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62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AC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49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8B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1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1F56E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BDBFD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5A9BA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C52F3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41E95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D165A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3D62B" w:rsidR="000B5588" w:rsidRPr="00D44524" w:rsidRDefault="006D6E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14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32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D0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7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5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F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BE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06320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1B348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926A5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6E5E3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448E7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6FA05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C9272" w:rsidR="00846B8B" w:rsidRPr="00D44524" w:rsidRDefault="006D6E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7A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7D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C7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E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DC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27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4AC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4E21F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3BC6A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E9B57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7089A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CFD99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9A533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F33E5" w:rsidR="007A5870" w:rsidRPr="00D44524" w:rsidRDefault="006D6E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39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01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36501" w:rsidR="0021795A" w:rsidRPr="00EA69E9" w:rsidRDefault="006D6E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1C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97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38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6A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2ACE7" w:rsidR="0021795A" w:rsidRPr="00D44524" w:rsidRDefault="006D6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703E3" w:rsidR="0021795A" w:rsidRPr="00D44524" w:rsidRDefault="006D6E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BF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CF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6E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2A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5F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FD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CD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E3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DD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EB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C4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25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E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E5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