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7A1708" w:rsidR="00D930ED" w:rsidRPr="00EA69E9" w:rsidRDefault="005038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B5ED9C" w:rsidR="00D930ED" w:rsidRPr="00790574" w:rsidRDefault="005038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EC29B6" w:rsidR="00B87ED3" w:rsidRPr="00FC7F6A" w:rsidRDefault="0050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88E2C1" w:rsidR="00B87ED3" w:rsidRPr="00FC7F6A" w:rsidRDefault="0050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2602DB" w:rsidR="00B87ED3" w:rsidRPr="00FC7F6A" w:rsidRDefault="0050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92F38" w:rsidR="00B87ED3" w:rsidRPr="00FC7F6A" w:rsidRDefault="0050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D750FE" w:rsidR="00B87ED3" w:rsidRPr="00FC7F6A" w:rsidRDefault="0050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AFFE29" w:rsidR="00B87ED3" w:rsidRPr="00FC7F6A" w:rsidRDefault="0050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9FED4" w:rsidR="00B87ED3" w:rsidRPr="00FC7F6A" w:rsidRDefault="005038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B8D127" w:rsidR="00B87ED3" w:rsidRPr="00D44524" w:rsidRDefault="0050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8836D7" w:rsidR="00B87ED3" w:rsidRPr="00D44524" w:rsidRDefault="0050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0A837E" w:rsidR="00B87ED3" w:rsidRPr="00D44524" w:rsidRDefault="0050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92B8E" w:rsidR="00B87ED3" w:rsidRPr="00D44524" w:rsidRDefault="0050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087070" w:rsidR="00B87ED3" w:rsidRPr="00D44524" w:rsidRDefault="0050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257BB" w:rsidR="00B87ED3" w:rsidRPr="00D44524" w:rsidRDefault="0050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B5C6AB" w:rsidR="00B87ED3" w:rsidRPr="00D44524" w:rsidRDefault="005038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FC145" w:rsidR="000B5588" w:rsidRPr="00EA69E9" w:rsidRDefault="005038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02E4C4" w:rsidR="000B5588" w:rsidRPr="00EA69E9" w:rsidRDefault="005038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635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8B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CE3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C8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939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A0582" w:rsidR="000B5588" w:rsidRPr="00D44524" w:rsidRDefault="0050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0FD2C" w:rsidR="000B5588" w:rsidRPr="00D44524" w:rsidRDefault="0050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0D2E29" w:rsidR="000B5588" w:rsidRPr="00D44524" w:rsidRDefault="0050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5E5C6C" w:rsidR="000B5588" w:rsidRPr="00D44524" w:rsidRDefault="0050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3EE6B" w:rsidR="000B5588" w:rsidRPr="00D44524" w:rsidRDefault="0050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6BDF0" w:rsidR="000B5588" w:rsidRPr="00D44524" w:rsidRDefault="0050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2B719" w:rsidR="000B5588" w:rsidRPr="00D44524" w:rsidRDefault="005038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23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D2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0B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0C5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E69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E17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273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EEAEC2" w:rsidR="00846B8B" w:rsidRPr="00D44524" w:rsidRDefault="0050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DEAE77" w:rsidR="00846B8B" w:rsidRPr="00D44524" w:rsidRDefault="0050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62272" w:rsidR="00846B8B" w:rsidRPr="00D44524" w:rsidRDefault="0050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3EC120" w:rsidR="00846B8B" w:rsidRPr="00D44524" w:rsidRDefault="0050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0425A" w:rsidR="00846B8B" w:rsidRPr="00D44524" w:rsidRDefault="0050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D16FA5" w:rsidR="00846B8B" w:rsidRPr="00D44524" w:rsidRDefault="0050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7B5CE" w:rsidR="00846B8B" w:rsidRPr="00D44524" w:rsidRDefault="005038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B31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02781C" w:rsidR="007A5870" w:rsidRPr="00EA69E9" w:rsidRDefault="0050380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44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83C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E7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4FA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68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E9A71D" w:rsidR="007A5870" w:rsidRPr="00D44524" w:rsidRDefault="0050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5919FC" w:rsidR="007A5870" w:rsidRPr="00D44524" w:rsidRDefault="0050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7F768" w:rsidR="007A5870" w:rsidRPr="00D44524" w:rsidRDefault="0050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73387" w:rsidR="007A5870" w:rsidRPr="00D44524" w:rsidRDefault="0050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2DAE52" w:rsidR="007A5870" w:rsidRPr="00D44524" w:rsidRDefault="0050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C63B51" w:rsidR="007A5870" w:rsidRPr="00D44524" w:rsidRDefault="0050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40DF5F" w:rsidR="007A5870" w:rsidRPr="00D44524" w:rsidRDefault="005038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BCF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6D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B2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D07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855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DE6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C61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092309" w:rsidR="0021795A" w:rsidRPr="00D44524" w:rsidRDefault="005038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53E269" w:rsidR="0021795A" w:rsidRPr="00D44524" w:rsidRDefault="005038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F0F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673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F9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6B8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471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21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218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7B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04E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276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A6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F2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38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380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BD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