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438B07" w:rsidR="00D930ED" w:rsidRPr="00EA69E9" w:rsidRDefault="00931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52424" w:rsidR="00D930ED" w:rsidRPr="00790574" w:rsidRDefault="00931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776BA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598B5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15703D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1A317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9369E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8A2D8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2B801" w:rsidR="00B87ED3" w:rsidRPr="00FC7F6A" w:rsidRDefault="00931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EDE5F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DBEE8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F7BF2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C6708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83FE9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A6397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67A11" w:rsidR="00B87ED3" w:rsidRPr="00D44524" w:rsidRDefault="00931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27E43" w:rsidR="000B5588" w:rsidRPr="00EA69E9" w:rsidRDefault="00931A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19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2C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97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38C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B9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5B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6C44B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DB260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77911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58635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35FB1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BB5FE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2C76C" w:rsidR="000B5588" w:rsidRPr="00D44524" w:rsidRDefault="00931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54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0F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C4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A7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AC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1C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94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E7892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1D062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A91D9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8AD1E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D2CE8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A25D0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A444D" w:rsidR="00846B8B" w:rsidRPr="00D44524" w:rsidRDefault="00931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43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41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A0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65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0A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9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8B2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BCDF7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4D445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D81A3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39B06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9122B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DE657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C2D78" w:rsidR="007A5870" w:rsidRPr="00D44524" w:rsidRDefault="00931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93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04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32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EF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AB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A6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95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35C77" w:rsidR="0021795A" w:rsidRPr="00D44524" w:rsidRDefault="0093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BE015" w:rsidR="0021795A" w:rsidRPr="00D44524" w:rsidRDefault="00931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34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07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CF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55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4F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F3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04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98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93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2E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98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8C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31A6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