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779B19" w:rsidR="00D930ED" w:rsidRPr="00EA69E9" w:rsidRDefault="00870C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D6FF75" w:rsidR="00D930ED" w:rsidRPr="00790574" w:rsidRDefault="00870C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698006" w:rsidR="00B87ED3" w:rsidRPr="00FC7F6A" w:rsidRDefault="00870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4F0C93" w:rsidR="00B87ED3" w:rsidRPr="00FC7F6A" w:rsidRDefault="00870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8A4B68" w:rsidR="00B87ED3" w:rsidRPr="00FC7F6A" w:rsidRDefault="00870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FBD414" w:rsidR="00B87ED3" w:rsidRPr="00FC7F6A" w:rsidRDefault="00870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7FA3E4" w:rsidR="00B87ED3" w:rsidRPr="00FC7F6A" w:rsidRDefault="00870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4E942" w:rsidR="00B87ED3" w:rsidRPr="00FC7F6A" w:rsidRDefault="00870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ED1F05" w:rsidR="00B87ED3" w:rsidRPr="00FC7F6A" w:rsidRDefault="00870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F30C85" w:rsidR="00B87ED3" w:rsidRPr="00D44524" w:rsidRDefault="00870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5F21D5" w:rsidR="00B87ED3" w:rsidRPr="00D44524" w:rsidRDefault="00870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D8FECF" w:rsidR="00B87ED3" w:rsidRPr="00D44524" w:rsidRDefault="00870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4F6A7" w:rsidR="00B87ED3" w:rsidRPr="00D44524" w:rsidRDefault="00870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70096E" w:rsidR="00B87ED3" w:rsidRPr="00D44524" w:rsidRDefault="00870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FE5555" w:rsidR="00B87ED3" w:rsidRPr="00D44524" w:rsidRDefault="00870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B4093C" w:rsidR="00B87ED3" w:rsidRPr="00D44524" w:rsidRDefault="00870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343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1B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B40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E76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26A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E4F9A3" w:rsidR="000B5588" w:rsidRPr="00EA69E9" w:rsidRDefault="00870CF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Chakri Memorial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D32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189A03" w:rsidR="000B5588" w:rsidRPr="00D44524" w:rsidRDefault="00870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92B17C" w:rsidR="000B5588" w:rsidRPr="00D44524" w:rsidRDefault="00870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4D18BF" w:rsidR="000B5588" w:rsidRPr="00D44524" w:rsidRDefault="00870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FF30C" w:rsidR="000B5588" w:rsidRPr="00D44524" w:rsidRDefault="00870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A70707" w:rsidR="000B5588" w:rsidRPr="00D44524" w:rsidRDefault="00870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ABBE76" w:rsidR="000B5588" w:rsidRPr="00D44524" w:rsidRDefault="00870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FB249F" w:rsidR="000B5588" w:rsidRPr="00D44524" w:rsidRDefault="00870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D95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AFD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BB1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1BE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C56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6A869A" w:rsidR="00846B8B" w:rsidRPr="00EA69E9" w:rsidRDefault="00870C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4F5274" w:rsidR="00846B8B" w:rsidRPr="00EA69E9" w:rsidRDefault="00870C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3A7CF4" w:rsidR="00846B8B" w:rsidRPr="00D44524" w:rsidRDefault="00870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7E046D" w:rsidR="00846B8B" w:rsidRPr="00D44524" w:rsidRDefault="00870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256C6" w:rsidR="00846B8B" w:rsidRPr="00D44524" w:rsidRDefault="00870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3DE93F" w:rsidR="00846B8B" w:rsidRPr="00D44524" w:rsidRDefault="00870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5BB3E1" w:rsidR="00846B8B" w:rsidRPr="00D44524" w:rsidRDefault="00870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5553DC" w:rsidR="00846B8B" w:rsidRPr="00D44524" w:rsidRDefault="00870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5E69EB" w:rsidR="00846B8B" w:rsidRPr="00D44524" w:rsidRDefault="00870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2EF3E2" w:rsidR="007A5870" w:rsidRPr="00EA69E9" w:rsidRDefault="00870C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7CA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79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29E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107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7EF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123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50C6E9" w:rsidR="007A5870" w:rsidRPr="00D44524" w:rsidRDefault="00870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BDE167" w:rsidR="007A5870" w:rsidRPr="00D44524" w:rsidRDefault="00870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036DB8" w:rsidR="007A5870" w:rsidRPr="00D44524" w:rsidRDefault="00870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20DAE" w:rsidR="007A5870" w:rsidRPr="00D44524" w:rsidRDefault="00870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B98623" w:rsidR="007A5870" w:rsidRPr="00D44524" w:rsidRDefault="00870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E2BB9F" w:rsidR="007A5870" w:rsidRPr="00D44524" w:rsidRDefault="00870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ED82DC" w:rsidR="007A5870" w:rsidRPr="00D44524" w:rsidRDefault="00870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EBC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7CF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94D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439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5BB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44A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C21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710940" w:rsidR="0021795A" w:rsidRPr="00D44524" w:rsidRDefault="00870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4C0938" w:rsidR="0021795A" w:rsidRPr="00D44524" w:rsidRDefault="00870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5AAA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D80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ABA9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7EB5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B299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7CB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0A7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510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C6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87E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0BA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ACB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CF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F9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2025-07-19T17:26:00.0000000Z</dcterms:modified>
</coreProperties>
</file>