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5EB785" w:rsidR="00D930ED" w:rsidRPr="00EA69E9" w:rsidRDefault="00AB6C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4EBE9" w:rsidR="00D930ED" w:rsidRPr="00790574" w:rsidRDefault="00AB6C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6F91E1" w:rsidR="00B87ED3" w:rsidRPr="00FC7F6A" w:rsidRDefault="00AB6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D7F78" w:rsidR="00B87ED3" w:rsidRPr="00FC7F6A" w:rsidRDefault="00AB6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713E58" w:rsidR="00B87ED3" w:rsidRPr="00FC7F6A" w:rsidRDefault="00AB6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0B6557" w:rsidR="00B87ED3" w:rsidRPr="00FC7F6A" w:rsidRDefault="00AB6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AB9BD" w:rsidR="00B87ED3" w:rsidRPr="00FC7F6A" w:rsidRDefault="00AB6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C74183" w:rsidR="00B87ED3" w:rsidRPr="00FC7F6A" w:rsidRDefault="00AB6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D352A1" w:rsidR="00B87ED3" w:rsidRPr="00FC7F6A" w:rsidRDefault="00AB6C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3AF64A" w:rsidR="00B87ED3" w:rsidRPr="00D44524" w:rsidRDefault="00AB6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352D3" w:rsidR="00B87ED3" w:rsidRPr="00D44524" w:rsidRDefault="00AB6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B7117" w:rsidR="00B87ED3" w:rsidRPr="00D44524" w:rsidRDefault="00AB6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58AAE" w:rsidR="00B87ED3" w:rsidRPr="00D44524" w:rsidRDefault="00AB6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DF3AD" w:rsidR="00B87ED3" w:rsidRPr="00D44524" w:rsidRDefault="00AB6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592E10" w:rsidR="00B87ED3" w:rsidRPr="00D44524" w:rsidRDefault="00AB6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79550B" w:rsidR="00B87ED3" w:rsidRPr="00D44524" w:rsidRDefault="00AB6C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075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3AD78" w:rsidR="000B5588" w:rsidRPr="00EA69E9" w:rsidRDefault="00AB6C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E7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5F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0A17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491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05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91670" w:rsidR="000B5588" w:rsidRPr="00D44524" w:rsidRDefault="00AB6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55468E" w:rsidR="000B5588" w:rsidRPr="00D44524" w:rsidRDefault="00AB6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EBCEBA" w:rsidR="000B5588" w:rsidRPr="00D44524" w:rsidRDefault="00AB6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CC3AF" w:rsidR="000B5588" w:rsidRPr="00D44524" w:rsidRDefault="00AB6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EA8DB" w:rsidR="000B5588" w:rsidRPr="00D44524" w:rsidRDefault="00AB6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3D0C0" w:rsidR="000B5588" w:rsidRPr="00D44524" w:rsidRDefault="00AB6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6EDB5" w:rsidR="000B5588" w:rsidRPr="00D44524" w:rsidRDefault="00AB6C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E9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807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6A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8BF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E0C3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C0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6A2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F9AAA" w:rsidR="00846B8B" w:rsidRPr="00D44524" w:rsidRDefault="00AB6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0A827" w:rsidR="00846B8B" w:rsidRPr="00D44524" w:rsidRDefault="00AB6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BB0213" w:rsidR="00846B8B" w:rsidRPr="00D44524" w:rsidRDefault="00AB6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568585" w:rsidR="00846B8B" w:rsidRPr="00D44524" w:rsidRDefault="00AB6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361794" w:rsidR="00846B8B" w:rsidRPr="00D44524" w:rsidRDefault="00AB6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2675E4" w:rsidR="00846B8B" w:rsidRPr="00D44524" w:rsidRDefault="00AB6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11A31" w:rsidR="00846B8B" w:rsidRPr="00D44524" w:rsidRDefault="00AB6C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2D4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F80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B6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D2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337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5B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F68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D3555" w:rsidR="007A5870" w:rsidRPr="00D44524" w:rsidRDefault="00AB6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19F5B" w:rsidR="007A5870" w:rsidRPr="00D44524" w:rsidRDefault="00AB6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0C0B68" w:rsidR="007A5870" w:rsidRPr="00D44524" w:rsidRDefault="00AB6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092E5" w:rsidR="007A5870" w:rsidRPr="00D44524" w:rsidRDefault="00AB6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B8740E" w:rsidR="007A5870" w:rsidRPr="00D44524" w:rsidRDefault="00AB6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37821" w:rsidR="007A5870" w:rsidRPr="00D44524" w:rsidRDefault="00AB6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5A595" w:rsidR="007A5870" w:rsidRPr="00D44524" w:rsidRDefault="00AB6C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83B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057F0E" w:rsidR="0021795A" w:rsidRPr="00EA69E9" w:rsidRDefault="00AB6C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George - Name day of the Holy Father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1E6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03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8E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42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9E0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7D2A01" w:rsidR="0021795A" w:rsidRPr="00D44524" w:rsidRDefault="00AB6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292CC8" w:rsidR="0021795A" w:rsidRPr="00D44524" w:rsidRDefault="00AB6C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E9C6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5BF6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4D7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97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7C03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15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7A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717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52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AEE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C7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AD2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C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C4A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2024-07-03T06:33:00.0000000Z</dcterms:modified>
</coreProperties>
</file>