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33B9802" w:rsidR="002C7DFC" w:rsidRPr="00CE1155" w:rsidRDefault="00282CC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1EBDEB" w:rsidR="00C35387" w:rsidRPr="00C35387" w:rsidRDefault="00282C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02FF8A5" w:rsidR="00C35387" w:rsidRPr="00C35387" w:rsidRDefault="00282CC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89F0C8" w:rsidR="00C35387" w:rsidRPr="00C35387" w:rsidRDefault="00282C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A660E4" w:rsidR="00C35387" w:rsidRPr="00C35387" w:rsidRDefault="00282C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CA5C73C" w:rsidR="00C35387" w:rsidRPr="00C35387" w:rsidRDefault="00282C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4CC458" w:rsidR="00C35387" w:rsidRPr="00C35387" w:rsidRDefault="00282C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AFBC64" w:rsidR="00B60082" w:rsidRPr="00C35387" w:rsidRDefault="00282CC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DB52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7008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065D8F" w:rsidR="007405FF" w:rsidRPr="00F94827" w:rsidRDefault="00282C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D7E362" w:rsidR="007405FF" w:rsidRPr="00FA4410" w:rsidRDefault="00282C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B86151" w:rsidR="007405FF" w:rsidRPr="00CE1155" w:rsidRDefault="00282C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1E7A927" w:rsidR="007405FF" w:rsidRPr="00CE1155" w:rsidRDefault="00282C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035E73" w:rsidR="007405FF" w:rsidRPr="00CE1155" w:rsidRDefault="00282C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149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8EB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FF5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B11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A1F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126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B39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452F51" w:rsidR="007405FF" w:rsidRPr="00CE1155" w:rsidRDefault="00282C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CC142E" w:rsidR="007405FF" w:rsidRPr="00CE1155" w:rsidRDefault="00282C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9D28F2" w:rsidR="007405FF" w:rsidRPr="00CE1155" w:rsidRDefault="00282C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C43F05" w:rsidR="007405FF" w:rsidRPr="00CE1155" w:rsidRDefault="00282C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D7A357" w:rsidR="007405FF" w:rsidRPr="00CE1155" w:rsidRDefault="00282C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5D0E27" w:rsidR="007405FF" w:rsidRPr="00CE1155" w:rsidRDefault="00282C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1B0E36" w:rsidR="007405FF" w:rsidRPr="00CE1155" w:rsidRDefault="00282C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51F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EF5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8CE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278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21E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4AB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D06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0E52A7D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3799D2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E2A405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BA00D5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F5EA01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F2A386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4C0CC6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BC5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4D0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B49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ED5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F21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84C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2D8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0F7BC3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F216A4A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27AF657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F0526C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463BDDE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F14AE8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056099" w:rsidR="00F25EFD" w:rsidRPr="00CE1155" w:rsidRDefault="00282C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BD2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764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939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6EE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7A6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390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7A0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9AC97F" w:rsidR="00D9304E" w:rsidRPr="00CE1155" w:rsidRDefault="00282C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516440" w:rsidR="00D9304E" w:rsidRPr="00CE1155" w:rsidRDefault="00282C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53BB68" w:rsidR="00D9304E" w:rsidRPr="00CE1155" w:rsidRDefault="00282C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83FAF1" w:rsidR="00D9304E" w:rsidRPr="00275371" w:rsidRDefault="00282C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778403" w:rsidR="00D9304E" w:rsidRPr="00CE1155" w:rsidRDefault="00282C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0299E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D2619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0DC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FD2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931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EA1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02F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61A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794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82CC5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