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71941" w:rsidR="00380DB3" w:rsidRPr="0068293E" w:rsidRDefault="004D3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C6A11" w:rsidR="00380DB3" w:rsidRPr="0068293E" w:rsidRDefault="004D3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21228" w:rsidR="00240DC4" w:rsidRPr="00B03D55" w:rsidRDefault="004D3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A81D9" w:rsidR="00240DC4" w:rsidRPr="00B03D55" w:rsidRDefault="004D3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CB963" w:rsidR="00240DC4" w:rsidRPr="00B03D55" w:rsidRDefault="004D3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C995F" w:rsidR="00240DC4" w:rsidRPr="00B03D55" w:rsidRDefault="004D3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1894D" w:rsidR="00240DC4" w:rsidRPr="00B03D55" w:rsidRDefault="004D3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D38A4" w:rsidR="00240DC4" w:rsidRPr="00B03D55" w:rsidRDefault="004D3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EA56E" w:rsidR="00240DC4" w:rsidRPr="00B03D55" w:rsidRDefault="004D3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DD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A2AE7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84F44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9E6C3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39A2D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F7105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6D9F4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5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D82E7" w:rsidR="001835FB" w:rsidRPr="00DA1511" w:rsidRDefault="004D3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5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6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E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F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4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B4AC1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676F9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BCD16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10FB7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7127C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96439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07066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F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F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7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4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C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6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4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B8E82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4A7D4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EB7BC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57DE9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9CE15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484B5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32318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6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7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B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C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3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3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96F39" w:rsidR="001835FB" w:rsidRPr="00DA1511" w:rsidRDefault="004D3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F12D8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02AD0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23DFC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F413D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EF30A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1B398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F5C29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C6DF5" w:rsidR="001835FB" w:rsidRPr="00DA1511" w:rsidRDefault="004D3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7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0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6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E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3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F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A7C94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DF200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FFDBE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A1BA8" w:rsidR="009A6C64" w:rsidRPr="00730585" w:rsidRDefault="004D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A7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A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D6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A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9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6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3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8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D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4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C4B" w:rsidRPr="00B537C7" w:rsidRDefault="004D3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C4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