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324AF" w:rsidR="00380DB3" w:rsidRPr="0068293E" w:rsidRDefault="00CA20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E8A60" w:rsidR="00380DB3" w:rsidRPr="0068293E" w:rsidRDefault="00CA20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84A427" w:rsidR="00240DC4" w:rsidRPr="00B03D55" w:rsidRDefault="00CA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34B0C" w:rsidR="00240DC4" w:rsidRPr="00B03D55" w:rsidRDefault="00CA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1E996" w:rsidR="00240DC4" w:rsidRPr="00B03D55" w:rsidRDefault="00CA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84C08" w:rsidR="00240DC4" w:rsidRPr="00B03D55" w:rsidRDefault="00CA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F72CC" w:rsidR="00240DC4" w:rsidRPr="00B03D55" w:rsidRDefault="00CA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D66FB" w:rsidR="00240DC4" w:rsidRPr="00B03D55" w:rsidRDefault="00CA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D6F73" w:rsidR="00240DC4" w:rsidRPr="00B03D55" w:rsidRDefault="00CA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F6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C7DD1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11ABF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BEEDA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58C11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C6D95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D1B8F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0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3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B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6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B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4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7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67540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F77DF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7BF23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39698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5645A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80ACF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88BE9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D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6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C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5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7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3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C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87064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404E9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A0034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B9B7C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AA1EB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210EF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86DA5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8BC88" w:rsidR="001835FB" w:rsidRPr="00DA1511" w:rsidRDefault="00CA2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D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69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8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2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0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3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224DC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A8F95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22F27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9EFFC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671DB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45730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93D92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C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3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7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8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A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1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C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BF858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14438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82A38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BD0ED" w:rsidR="009A6C64" w:rsidRPr="00730585" w:rsidRDefault="00CA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D8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9A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98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3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3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8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A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C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B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7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2018" w:rsidRPr="00B537C7" w:rsidRDefault="00CA2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2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01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