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629AC" w:rsidR="00380DB3" w:rsidRPr="0068293E" w:rsidRDefault="00CB6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AA12D" w:rsidR="00380DB3" w:rsidRPr="0068293E" w:rsidRDefault="00CB6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14F67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05148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3E4BA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AB51D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EDE22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FB48C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8ED04" w:rsidR="00240DC4" w:rsidRPr="00B03D55" w:rsidRDefault="00CB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6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06BA1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91C81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CD57C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00262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1D2F0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315FF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3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DF797" w:rsidR="001835FB" w:rsidRPr="00DA1511" w:rsidRDefault="00CB6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7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6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8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6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F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08F45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9F98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7126F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096A5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3A9C3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01FBE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9FD96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5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5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B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0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4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E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2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7C28E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DAA02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43D5D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13834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20800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49849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4378F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0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2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6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9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3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92390" w:rsidR="001835FB" w:rsidRPr="00DA1511" w:rsidRDefault="00CB6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E782F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5091C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2ABB6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916C6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4ABC5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18257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F1DEC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B63B3" w:rsidR="001835FB" w:rsidRPr="00DA1511" w:rsidRDefault="00CB6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B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2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B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E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2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B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B1D86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8F7F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8AD27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3E20" w:rsidR="009A6C64" w:rsidRPr="00730585" w:rsidRDefault="00CB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D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4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9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8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A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7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1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3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D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FFA" w:rsidRPr="00B537C7" w:rsidRDefault="00CB6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FF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