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517350" w:rsidR="00380DB3" w:rsidRPr="0068293E" w:rsidRDefault="00667A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BDF2A" w:rsidR="00380DB3" w:rsidRPr="0068293E" w:rsidRDefault="00667A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F3423" w:rsidR="00240DC4" w:rsidRPr="00B03D55" w:rsidRDefault="00667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80DED" w:rsidR="00240DC4" w:rsidRPr="00B03D55" w:rsidRDefault="00667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D1CCB" w:rsidR="00240DC4" w:rsidRPr="00B03D55" w:rsidRDefault="00667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1953C" w:rsidR="00240DC4" w:rsidRPr="00B03D55" w:rsidRDefault="00667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F635B" w:rsidR="00240DC4" w:rsidRPr="00B03D55" w:rsidRDefault="00667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BBD67" w:rsidR="00240DC4" w:rsidRPr="00B03D55" w:rsidRDefault="00667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34EC8" w:rsidR="00240DC4" w:rsidRPr="00B03D55" w:rsidRDefault="00667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D3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D62D1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632C4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5A001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BF9A2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9D46B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1BF87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D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65B48" w:rsidR="001835FB" w:rsidRPr="00DA1511" w:rsidRDefault="00667A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6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8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4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6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D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610FC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BA2A3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D0EBD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76F98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1FFB1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1CB53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7CD38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6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B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B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0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B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2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8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9B42B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BC568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63D26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5E468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147AD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672C5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9DBF5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1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0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4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8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7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91EA2" w:rsidR="001835FB" w:rsidRPr="00DA1511" w:rsidRDefault="00667A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8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7D759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D8A97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C035F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AC1BB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027DA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A1779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35A66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D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A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F2E0A" w:rsidR="001835FB" w:rsidRPr="00DA1511" w:rsidRDefault="00667A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6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5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3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F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DA2B7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51B5D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261FD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4E5F6" w:rsidR="009A6C64" w:rsidRPr="00730585" w:rsidRDefault="00667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76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E6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8D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8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7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5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7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2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4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E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ADD" w:rsidRPr="00B537C7" w:rsidRDefault="00667A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D8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AD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2019-12-12T15:31:00.0000000Z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