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CF3A7" w:rsidR="00380DB3" w:rsidRPr="0068293E" w:rsidRDefault="000141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BAFEE" w:rsidR="00380DB3" w:rsidRPr="0068293E" w:rsidRDefault="000141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855D8" w:rsidR="00240DC4" w:rsidRPr="00B03D55" w:rsidRDefault="00014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121C9" w:rsidR="00240DC4" w:rsidRPr="00B03D55" w:rsidRDefault="00014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8B6E1" w:rsidR="00240DC4" w:rsidRPr="00B03D55" w:rsidRDefault="00014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525A3" w:rsidR="00240DC4" w:rsidRPr="00B03D55" w:rsidRDefault="00014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A2D6F" w:rsidR="00240DC4" w:rsidRPr="00B03D55" w:rsidRDefault="00014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B60F6" w:rsidR="00240DC4" w:rsidRPr="00B03D55" w:rsidRDefault="00014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F62D7" w:rsidR="00240DC4" w:rsidRPr="00B03D55" w:rsidRDefault="00014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91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144AC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C6858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55CA3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3C216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67D11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702D1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1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4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B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F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9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8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3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C7995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24625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89617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4D40B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9345F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28AE9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0A421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1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9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2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7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A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7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5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CDBFF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77642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236F4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69CD8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F36D1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A673C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2E236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0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0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3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B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6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7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C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E158D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0B48A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406C8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956A1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78D1B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B0A1E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90BAF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D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A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4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D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56618" w:rsidR="001835FB" w:rsidRPr="00DA1511" w:rsidRDefault="000141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F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2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81875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40202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564E3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99300" w:rsidR="009A6C64" w:rsidRPr="00730585" w:rsidRDefault="0001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1C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47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A8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F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D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C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9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4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7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A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190" w:rsidRPr="00B537C7" w:rsidRDefault="00014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9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