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E31CA" w:rsidR="00380DB3" w:rsidRPr="0068293E" w:rsidRDefault="001B4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5920D" w:rsidR="00380DB3" w:rsidRPr="0068293E" w:rsidRDefault="001B4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941D1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161C9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9BDCE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4D86B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FED06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93BF4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45F1E" w:rsidR="00240DC4" w:rsidRPr="00B03D55" w:rsidRDefault="001B4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1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F2772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E1567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3011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91DD7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E40BD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BF1B4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8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7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D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6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4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F2AD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0ECE4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E7ACE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F3DFF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0307C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2B57A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48ED0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3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C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9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8E90C" w:rsidR="001835FB" w:rsidRPr="00DA1511" w:rsidRDefault="001B4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0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8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DCC44" w:rsidR="001835FB" w:rsidRPr="00DA1511" w:rsidRDefault="001B4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384C8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BD02A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7EDDC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90A9A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09C6C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4913C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39FB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D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C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8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D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4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D6C59" w:rsidR="001835FB" w:rsidRPr="00DA1511" w:rsidRDefault="001B4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7F37B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FD170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E35A8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138E2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F7F30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731BD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7D9F3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4723" w:rsidR="001835FB" w:rsidRPr="00DA1511" w:rsidRDefault="001B4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2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D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0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F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B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1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9C47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4E63C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6FAB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ADE43" w:rsidR="009A6C64" w:rsidRPr="00730585" w:rsidRDefault="001B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0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9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4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D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5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B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1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D26" w:rsidRPr="00B537C7" w:rsidRDefault="001B4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D2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