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420B4" w:rsidR="00380DB3" w:rsidRPr="0068293E" w:rsidRDefault="005A2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236AED" w:rsidR="00380DB3" w:rsidRPr="0068293E" w:rsidRDefault="005A2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2E84A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DDDB5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46754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EC889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CB040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F322D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10BFF" w:rsidR="00240DC4" w:rsidRPr="00B03D55" w:rsidRDefault="005A2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9D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7B79F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A168E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C3AC1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E054C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D8C64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5FB47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9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52C45" w:rsidR="001835FB" w:rsidRPr="00DA1511" w:rsidRDefault="005A2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0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6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D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F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5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78F38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FA27F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370AE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6F52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4A6EB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B4852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35A9B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E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9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6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8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4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2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7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73DD3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D8BB0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9F72E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FD7DB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0BF3C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BB80C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D3885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B5DF9" w:rsidR="001835FB" w:rsidRPr="00DA1511" w:rsidRDefault="005A2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4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C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8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5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0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E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77046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A31FC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3D134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85727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AE639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7986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E9800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A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C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D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4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E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F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A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00628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9E3A7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A1ED6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66D46" w:rsidR="009A6C64" w:rsidRPr="00730585" w:rsidRDefault="005A2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E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6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EE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9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F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D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A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E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8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A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2C5E" w:rsidRPr="00B537C7" w:rsidRDefault="005A2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