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D0670" w:rsidR="00380DB3" w:rsidRPr="0068293E" w:rsidRDefault="000B2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E39EA" w:rsidR="00380DB3" w:rsidRPr="0068293E" w:rsidRDefault="000B2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09FCA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3904A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F6469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7AD7A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50FBA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5094C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96276" w:rsidR="00240DC4" w:rsidRPr="00B03D55" w:rsidRDefault="000B2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0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A6537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A4583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69B76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B936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A03CE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04DD9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A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07EF4" w:rsidR="001835FB" w:rsidRPr="00DA1511" w:rsidRDefault="000B2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9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6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9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0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7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23FA3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016A1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89EA5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805A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079A5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54BF3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3AA7F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0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1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A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D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7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F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0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C2B0E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59C72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B3825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03EB0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53AE7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3E225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852F1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C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F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5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1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1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7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2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EBBFB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3729A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4729F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5B5CE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59007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7F37A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40659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E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0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E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C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3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4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4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2B4C7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4A552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32200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232A" w:rsidR="009A6C64" w:rsidRPr="00730585" w:rsidRDefault="000B2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4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D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E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C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F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D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4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1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6AF" w:rsidRPr="00B537C7" w:rsidRDefault="000B2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6A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