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A2FB6" w:rsidR="00380DB3" w:rsidRPr="0068293E" w:rsidRDefault="009359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3E90A" w:rsidR="00380DB3" w:rsidRPr="0068293E" w:rsidRDefault="009359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6D3D7" w:rsidR="00240DC4" w:rsidRPr="00B03D55" w:rsidRDefault="00935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6D08F" w:rsidR="00240DC4" w:rsidRPr="00B03D55" w:rsidRDefault="00935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89388" w:rsidR="00240DC4" w:rsidRPr="00B03D55" w:rsidRDefault="00935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64968" w:rsidR="00240DC4" w:rsidRPr="00B03D55" w:rsidRDefault="00935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DBD5F" w:rsidR="00240DC4" w:rsidRPr="00B03D55" w:rsidRDefault="00935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DB353" w:rsidR="00240DC4" w:rsidRPr="00B03D55" w:rsidRDefault="00935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380F3" w:rsidR="00240DC4" w:rsidRPr="00B03D55" w:rsidRDefault="00935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00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D22EC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3AC52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2489F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0805D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EC054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2BDFD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0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C3120" w:rsidR="001835FB" w:rsidRPr="00DA1511" w:rsidRDefault="00935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6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8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9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5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F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F2789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34155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0B4BA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A223C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1AE3D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0CAB5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4BB47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C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E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2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0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6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D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C5361" w:rsidR="001835FB" w:rsidRPr="00DA1511" w:rsidRDefault="00935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8A839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1F14C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2A702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509FA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51836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B6CE0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DC191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A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2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D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C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E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C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7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F5A99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68375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5C3F9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F8F61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E8ABD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D1F2D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C7F90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3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D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B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C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D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1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73DE5" w:rsidR="001835FB" w:rsidRPr="00DA1511" w:rsidRDefault="00935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2EC34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B869D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8E572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20418" w:rsidR="009A6C64" w:rsidRPr="00730585" w:rsidRDefault="00935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C3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E1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F9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C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7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7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3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8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4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0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97B" w:rsidRPr="00B537C7" w:rsidRDefault="00935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97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